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2569B" w14:textId="40C01286" w:rsidR="00E72707" w:rsidRPr="00A8552D" w:rsidRDefault="00336D9F">
      <w:pPr>
        <w:spacing w:after="120"/>
        <w:jc w:val="center"/>
        <w:rPr>
          <w:rFonts w:ascii="Arial" w:hAnsi="Arial" w:cs="Arial"/>
        </w:rPr>
        <w:sectPr w:rsidR="00E72707" w:rsidRPr="00A8552D" w:rsidSect="00584358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418" w:bottom="1418" w:left="1418" w:header="709" w:footer="709" w:gutter="0"/>
          <w:cols w:space="708"/>
          <w:titlePg/>
          <w:docGrid w:linePitch="360"/>
        </w:sectPr>
      </w:pPr>
      <w:r w:rsidRPr="00A8552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660B368" wp14:editId="66CF514E">
                <wp:simplePos x="0" y="0"/>
                <wp:positionH relativeFrom="column">
                  <wp:posOffset>-44450</wp:posOffset>
                </wp:positionH>
                <wp:positionV relativeFrom="paragraph">
                  <wp:posOffset>5715</wp:posOffset>
                </wp:positionV>
                <wp:extent cx="6342380" cy="7841615"/>
                <wp:effectExtent l="0" t="0" r="20320" b="26035"/>
                <wp:wrapNone/>
                <wp:docPr id="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2380" cy="784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47BF6E" w14:textId="77777777" w:rsidR="00815D44" w:rsidRDefault="00815D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60B368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-3.5pt;margin-top:.45pt;width:499.4pt;height:617.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" filled="f">
                <v:textbox>
                  <w:txbxContent>
                    <w:p w14:paraId="5A47BF6E" w14:textId="77777777" w:rsidR="00815D44" w:rsidRDefault="00815D44"/>
                  </w:txbxContent>
                </v:textbox>
              </v:shape>
            </w:pict>
          </mc:Fallback>
        </mc:AlternateContent>
      </w:r>
      <w:r w:rsidR="00C26BF2" w:rsidRPr="00A8552D">
        <w:rPr>
          <w:rFonts w:ascii="Arial" w:hAnsi="Arial" w:cs="Arial"/>
        </w:rPr>
        <w:t xml:space="preserve"> </w:t>
      </w:r>
      <w:r w:rsidR="00942D89">
        <w:rPr>
          <w:rFonts w:ascii="Arial" w:hAnsi="Arial" w:cs="Arial"/>
          <w:noProof/>
        </w:rPr>
        <w:drawing>
          <wp:inline distT="0" distB="0" distL="0" distR="0" wp14:anchorId="239373A7" wp14:editId="25FEDCD9">
            <wp:extent cx="4417310" cy="665226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HU_F_35_2023_FF.emf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691" t="5413" r="38081" b="22507"/>
                    <a:stretch/>
                  </pic:blipFill>
                  <pic:spPr bwMode="auto">
                    <a:xfrm>
                      <a:off x="0" y="0"/>
                      <a:ext cx="4426618" cy="66662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01323A" w14:textId="77777777" w:rsidR="00730AC9" w:rsidRPr="00A8552D" w:rsidRDefault="00336D9F" w:rsidP="0058435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8552D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B7FBFBB" wp14:editId="2EEB29BF">
                <wp:simplePos x="0" y="0"/>
                <wp:positionH relativeFrom="column">
                  <wp:posOffset>1901190</wp:posOffset>
                </wp:positionH>
                <wp:positionV relativeFrom="paragraph">
                  <wp:posOffset>558800</wp:posOffset>
                </wp:positionV>
                <wp:extent cx="2357120" cy="482600"/>
                <wp:effectExtent l="0" t="0" r="24130" b="12700"/>
                <wp:wrapSquare wrapText="bothSides"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712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507C11" w14:textId="77777777" w:rsidR="00815D44" w:rsidRDefault="00815D44" w:rsidP="00730AC9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30AC9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FEHU-F 35 ECO</w:t>
                            </w:r>
                          </w:p>
                          <w:p w14:paraId="2A2DB923" w14:textId="45AF8A76" w:rsidR="00815D44" w:rsidRPr="00730AC9" w:rsidRDefault="00815D44" w:rsidP="00730AC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FBFBB" id="Szövegdoboz 2" o:spid="_x0000_s1027" type="#_x0000_t202" style="position:absolute;margin-left:149.7pt;margin-top:44pt;width:185.6pt;height:38pt;z-index:25165824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">
                <v:textbox>
                  <w:txbxContent>
                    <w:p w14:paraId="2B507C11" w14:textId="77777777" w:rsidR="00815D44" w:rsidRDefault="00815D44" w:rsidP="00730AC9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730AC9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FEHU-F 35 ECO</w:t>
                      </w:r>
                    </w:p>
                    <w:p w14:paraId="2A2DB923" w14:textId="45AF8A76" w:rsidR="00815D44" w:rsidRPr="00730AC9" w:rsidRDefault="00815D44" w:rsidP="00730AC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72707" w:rsidRPr="00A8552D">
        <w:rPr>
          <w:rFonts w:ascii="Arial" w:hAnsi="Arial" w:cs="Arial"/>
          <w:b/>
          <w:sz w:val="20"/>
          <w:szCs w:val="22"/>
        </w:rPr>
        <w:br w:type="page"/>
      </w: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02610C" w:rsidRPr="00BF6C84" w14:paraId="1245AAB2" w14:textId="77777777" w:rsidTr="00815D44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1D1E755E" w14:textId="77777777" w:rsidR="0002610C" w:rsidRPr="00BF6C84" w:rsidRDefault="0002610C" w:rsidP="00815D44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4906"/>
            <w:r w:rsidRPr="003F560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34894C6C" w14:textId="77777777" w:rsidR="0002610C" w:rsidRPr="00BF6C84" w:rsidRDefault="0002610C" w:rsidP="00815D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610C" w:rsidRPr="00BF6C84" w14:paraId="0484CC2F" w14:textId="77777777" w:rsidTr="00815D44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5B231E1" w14:textId="77777777" w:rsidR="0002610C" w:rsidRPr="00BF6C84" w:rsidRDefault="0002610C" w:rsidP="00815D44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03597" w14:textId="77777777" w:rsidR="0002610C" w:rsidRPr="00BF6C84" w:rsidRDefault="0002610C" w:rsidP="00815D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610C" w:rsidRPr="00BF6C84" w14:paraId="6EF94CB9" w14:textId="77777777" w:rsidTr="00815D44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599D0F5" w14:textId="77777777" w:rsidR="0002610C" w:rsidRPr="00BF6C84" w:rsidRDefault="0002610C" w:rsidP="00815D44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23573" w14:textId="77777777" w:rsidR="0002610C" w:rsidRPr="00BF6C84" w:rsidRDefault="0002610C" w:rsidP="00815D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610C" w:rsidRPr="00BF6C84" w14:paraId="659DC1BC" w14:textId="77777777" w:rsidTr="00815D44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D014E24" w14:textId="77777777" w:rsidR="0002610C" w:rsidRPr="00BF6C84" w:rsidRDefault="0002610C" w:rsidP="00815D44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F9B82" w14:textId="77777777" w:rsidR="0002610C" w:rsidRPr="00BF6C84" w:rsidRDefault="0002610C" w:rsidP="00815D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701E3EA2" w14:textId="77777777" w:rsidR="0002610C" w:rsidRPr="00C05E8A" w:rsidRDefault="0002610C" w:rsidP="0002610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A8F46AE" w14:textId="77777777" w:rsidR="00E72707" w:rsidRPr="00A8552D" w:rsidRDefault="00E72707" w:rsidP="0058435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b/>
          <w:sz w:val="20"/>
          <w:szCs w:val="20"/>
        </w:rPr>
        <w:t>Megnevezés:</w:t>
      </w:r>
      <w:r w:rsidRPr="00A8552D">
        <w:rPr>
          <w:rFonts w:ascii="Arial" w:eastAsia="Arial Unicode MS" w:hAnsi="Arial" w:cs="Arial"/>
          <w:b/>
          <w:sz w:val="20"/>
          <w:szCs w:val="20"/>
        </w:rPr>
        <w:tab/>
      </w:r>
      <w:r w:rsidRPr="00A8552D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515978" w:rsidRPr="00A8552D">
        <w:rPr>
          <w:rFonts w:ascii="Arial" w:eastAsia="Arial Unicode MS" w:hAnsi="Arial" w:cs="Arial"/>
          <w:b/>
          <w:bCs/>
          <w:sz w:val="20"/>
          <w:szCs w:val="20"/>
        </w:rPr>
        <w:t>F</w:t>
      </w:r>
      <w:r w:rsidRPr="00A8552D">
        <w:rPr>
          <w:rFonts w:ascii="Arial" w:eastAsia="Arial Unicode MS" w:hAnsi="Arial" w:cs="Arial"/>
          <w:b/>
          <w:bCs/>
          <w:sz w:val="20"/>
          <w:szCs w:val="20"/>
        </w:rPr>
        <w:t xml:space="preserve"> 35</w:t>
      </w:r>
      <w:r w:rsidR="00554AC0" w:rsidRPr="00A8552D">
        <w:rPr>
          <w:rFonts w:ascii="Arial" w:eastAsia="Arial Unicode MS" w:hAnsi="Arial" w:cs="Arial"/>
          <w:b/>
          <w:bCs/>
          <w:sz w:val="20"/>
          <w:szCs w:val="20"/>
        </w:rPr>
        <w:t xml:space="preserve"> ECO</w:t>
      </w:r>
      <w:r w:rsidRPr="00A8552D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A8552D">
        <w:rPr>
          <w:rFonts w:ascii="Arial" w:eastAsia="Arial Unicode MS" w:hAnsi="Arial" w:cs="Arial"/>
          <w:sz w:val="20"/>
          <w:szCs w:val="20"/>
        </w:rPr>
        <w:t>hővisszanyerős</w:t>
      </w:r>
      <w:proofErr w:type="spellEnd"/>
      <w:r w:rsidRPr="00A8552D">
        <w:rPr>
          <w:rFonts w:ascii="Arial" w:eastAsia="Arial Unicode MS" w:hAnsi="Arial" w:cs="Arial"/>
          <w:sz w:val="20"/>
          <w:szCs w:val="20"/>
        </w:rPr>
        <w:t xml:space="preserve"> kompakt szellőztető gép.</w:t>
      </w:r>
    </w:p>
    <w:p w14:paraId="559753DB" w14:textId="77777777" w:rsidR="000868B3" w:rsidRPr="00A8552D" w:rsidRDefault="00EB785C" w:rsidP="00584358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A8552D">
        <w:rPr>
          <w:rFonts w:ascii="Arial" w:eastAsia="Arial Unicode MS" w:hAnsi="Arial" w:cs="Arial"/>
          <w:b/>
          <w:sz w:val="20"/>
          <w:szCs w:val="22"/>
        </w:rPr>
        <w:t>NME</w:t>
      </w:r>
      <w:r w:rsidR="000868B3" w:rsidRPr="00A8552D">
        <w:rPr>
          <w:rFonts w:ascii="Arial" w:eastAsia="Arial Unicode MS" w:hAnsi="Arial" w:cs="Arial"/>
          <w:b/>
          <w:sz w:val="20"/>
          <w:szCs w:val="22"/>
        </w:rPr>
        <w:t xml:space="preserve"> engedély száma: A-154/2018</w:t>
      </w:r>
    </w:p>
    <w:p w14:paraId="2978DFD0" w14:textId="77777777" w:rsidR="00E72707" w:rsidRPr="00A8552D" w:rsidRDefault="00E72707" w:rsidP="0058435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D2EED94" w14:textId="77777777" w:rsidR="00E72707" w:rsidRPr="00A8552D" w:rsidRDefault="00E72707" w:rsidP="00584358">
      <w:pPr>
        <w:pStyle w:val="Cmsor3"/>
        <w:spacing w:after="0" w:line="360" w:lineRule="auto"/>
        <w:rPr>
          <w:rFonts w:ascii="Arial" w:eastAsia="Arial Unicode MS" w:hAnsi="Arial" w:cs="Arial"/>
          <w:szCs w:val="20"/>
        </w:rPr>
      </w:pPr>
      <w:r w:rsidRPr="00A8552D">
        <w:rPr>
          <w:rFonts w:ascii="Arial" w:eastAsia="Arial Unicode MS" w:hAnsi="Arial" w:cs="Arial"/>
          <w:szCs w:val="20"/>
        </w:rPr>
        <w:t>Kialakítás</w:t>
      </w:r>
    </w:p>
    <w:p w14:paraId="080DB911" w14:textId="77777777" w:rsidR="003875BE" w:rsidRDefault="003875BE" w:rsidP="003875B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75CD3D95" w14:textId="77777777" w:rsidR="0002610C" w:rsidRDefault="003875BE" w:rsidP="00942D89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21B6066D" w14:textId="77777777" w:rsidR="0002610C" w:rsidRDefault="0002610C" w:rsidP="0002610C">
      <w:pPr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3004"/>
        <w:gridCol w:w="1695"/>
        <w:gridCol w:w="1234"/>
        <w:gridCol w:w="3274"/>
      </w:tblGrid>
      <w:tr w:rsidR="0002610C" w:rsidRPr="00BF6C84" w14:paraId="23CEA585" w14:textId="77777777" w:rsidTr="00205D6B">
        <w:trPr>
          <w:trHeight w:val="538"/>
        </w:trPr>
        <w:tc>
          <w:tcPr>
            <w:tcW w:w="4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F2147B5" w14:textId="77777777" w:rsidR="0002610C" w:rsidRPr="009B3EF7" w:rsidRDefault="0002610C" w:rsidP="00815D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8C8DE" w14:textId="77777777" w:rsidR="0002610C" w:rsidRPr="009B3EF7" w:rsidRDefault="0002610C" w:rsidP="00815D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02610C" w:rsidRPr="00BF6C84" w14:paraId="5E25EAD3" w14:textId="77777777" w:rsidTr="00205D6B">
        <w:trPr>
          <w:trHeight w:val="559"/>
        </w:trPr>
        <w:tc>
          <w:tcPr>
            <w:tcW w:w="4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9B0B3FC" w14:textId="77777777" w:rsidR="0002610C" w:rsidRPr="009B3EF7" w:rsidRDefault="0002610C" w:rsidP="00815D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5AE21" w14:textId="77777777" w:rsidR="0002610C" w:rsidRPr="009B3EF7" w:rsidRDefault="0002610C" w:rsidP="00815D44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02610C" w:rsidRPr="00BF6C84" w14:paraId="5B90B6A4" w14:textId="77777777" w:rsidTr="00205D6B">
        <w:trPr>
          <w:trHeight w:val="553"/>
        </w:trPr>
        <w:tc>
          <w:tcPr>
            <w:tcW w:w="4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FAE7B63" w14:textId="77777777" w:rsidR="0002610C" w:rsidRPr="009B3EF7" w:rsidRDefault="0002610C" w:rsidP="00815D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083E5" w14:textId="77777777" w:rsidR="0002610C" w:rsidRPr="009B3EF7" w:rsidRDefault="0002610C" w:rsidP="00815D44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02610C" w:rsidRPr="00BF6C84" w14:paraId="35140F25" w14:textId="77777777" w:rsidTr="00205D6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3004" w:type="dxa"/>
            <w:vMerge w:val="restart"/>
            <w:shd w:val="clear" w:color="auto" w:fill="D2AA64"/>
            <w:noWrap/>
            <w:vAlign w:val="center"/>
          </w:tcPr>
          <w:p w14:paraId="59BB923C" w14:textId="77777777" w:rsidR="0002610C" w:rsidRPr="00BF6C84" w:rsidRDefault="0002610C" w:rsidP="00815D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29" w:type="dxa"/>
            <w:gridSpan w:val="2"/>
            <w:shd w:val="clear" w:color="auto" w:fill="D2AA64"/>
            <w:noWrap/>
            <w:vAlign w:val="center"/>
          </w:tcPr>
          <w:p w14:paraId="0BE5EDC7" w14:textId="77777777" w:rsidR="0002610C" w:rsidRPr="00921D78" w:rsidRDefault="0002610C" w:rsidP="00815D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0EDFA6F0" w14:textId="77777777" w:rsidR="0002610C" w:rsidRPr="00921D78" w:rsidRDefault="0002610C" w:rsidP="00815D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02610C" w:rsidRPr="00BF6C84" w14:paraId="1D6B1A30" w14:textId="77777777" w:rsidTr="00205D6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3004" w:type="dxa"/>
            <w:vMerge/>
            <w:shd w:val="clear" w:color="auto" w:fill="D2AA64"/>
            <w:noWrap/>
            <w:vAlign w:val="center"/>
          </w:tcPr>
          <w:p w14:paraId="5D95BCA1" w14:textId="77777777" w:rsidR="0002610C" w:rsidRPr="00BF6C84" w:rsidRDefault="0002610C" w:rsidP="00815D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shd w:val="clear" w:color="auto" w:fill="auto"/>
            <w:noWrap/>
            <w:vAlign w:val="center"/>
          </w:tcPr>
          <w:p w14:paraId="5472638C" w14:textId="77777777" w:rsidR="0002610C" w:rsidRPr="00921D78" w:rsidRDefault="0002610C" w:rsidP="00815D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4" w:type="dxa"/>
            <w:shd w:val="clear" w:color="auto" w:fill="auto"/>
            <w:vAlign w:val="center"/>
          </w:tcPr>
          <w:p w14:paraId="4361E3C0" w14:textId="77777777" w:rsidR="0002610C" w:rsidRPr="00921D78" w:rsidRDefault="0002610C" w:rsidP="00815D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2610C" w:rsidRPr="00BF6C84" w14:paraId="3F60E2B0" w14:textId="77777777" w:rsidTr="00205D6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3004" w:type="dxa"/>
            <w:vMerge w:val="restart"/>
            <w:shd w:val="clear" w:color="auto" w:fill="D2AA64"/>
            <w:noWrap/>
            <w:vAlign w:val="center"/>
          </w:tcPr>
          <w:p w14:paraId="30D86A52" w14:textId="77777777" w:rsidR="0002610C" w:rsidRPr="00BF6C84" w:rsidRDefault="0002610C" w:rsidP="00815D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29" w:type="dxa"/>
            <w:gridSpan w:val="2"/>
            <w:shd w:val="clear" w:color="auto" w:fill="D2AA64"/>
            <w:noWrap/>
            <w:vAlign w:val="center"/>
          </w:tcPr>
          <w:p w14:paraId="79739F2E" w14:textId="77777777" w:rsidR="0002610C" w:rsidRPr="00921D78" w:rsidRDefault="0002610C" w:rsidP="00815D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63AEAE48" w14:textId="77777777" w:rsidR="0002610C" w:rsidRPr="00921D78" w:rsidRDefault="0002610C" w:rsidP="00815D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02610C" w:rsidRPr="00BF6C84" w14:paraId="7E5D8EAF" w14:textId="77777777" w:rsidTr="00205D6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3004" w:type="dxa"/>
            <w:vMerge/>
            <w:shd w:val="clear" w:color="auto" w:fill="D2AA64"/>
            <w:noWrap/>
            <w:vAlign w:val="center"/>
          </w:tcPr>
          <w:p w14:paraId="02E54E50" w14:textId="77777777" w:rsidR="0002610C" w:rsidRPr="00BF6C84" w:rsidRDefault="0002610C" w:rsidP="00815D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shd w:val="clear" w:color="auto" w:fill="auto"/>
            <w:noWrap/>
            <w:vAlign w:val="center"/>
          </w:tcPr>
          <w:p w14:paraId="31F9F468" w14:textId="77777777" w:rsidR="0002610C" w:rsidRPr="00921D78" w:rsidRDefault="0002610C" w:rsidP="00815D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5D220D1A" w14:textId="77777777" w:rsidR="0002610C" w:rsidRPr="00921D78" w:rsidRDefault="0002610C" w:rsidP="00815D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610C" w:rsidRPr="00BF6C84" w14:paraId="17CAD685" w14:textId="77777777" w:rsidTr="00205D6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3004" w:type="dxa"/>
            <w:vMerge w:val="restart"/>
            <w:shd w:val="clear" w:color="auto" w:fill="D2AA64"/>
            <w:noWrap/>
            <w:vAlign w:val="center"/>
          </w:tcPr>
          <w:p w14:paraId="6637D385" w14:textId="77777777" w:rsidR="0002610C" w:rsidRPr="00BF6C84" w:rsidRDefault="0002610C" w:rsidP="00815D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29" w:type="dxa"/>
            <w:gridSpan w:val="2"/>
            <w:shd w:val="clear" w:color="auto" w:fill="D2AA64"/>
            <w:noWrap/>
            <w:vAlign w:val="center"/>
          </w:tcPr>
          <w:p w14:paraId="06BA9094" w14:textId="77777777" w:rsidR="0002610C" w:rsidRPr="00921D78" w:rsidRDefault="0002610C" w:rsidP="00815D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3E492986" w14:textId="77777777" w:rsidR="0002610C" w:rsidRPr="00921D78" w:rsidRDefault="0002610C" w:rsidP="00815D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02610C" w:rsidRPr="00BF6C84" w14:paraId="5C47280A" w14:textId="77777777" w:rsidTr="00205D6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3004" w:type="dxa"/>
            <w:vMerge/>
            <w:shd w:val="clear" w:color="auto" w:fill="D2AA64"/>
            <w:noWrap/>
            <w:vAlign w:val="center"/>
          </w:tcPr>
          <w:p w14:paraId="5B9461D0" w14:textId="77777777" w:rsidR="0002610C" w:rsidRPr="00BF6C84" w:rsidRDefault="0002610C" w:rsidP="00815D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shd w:val="clear" w:color="auto" w:fill="auto"/>
            <w:noWrap/>
            <w:vAlign w:val="center"/>
          </w:tcPr>
          <w:p w14:paraId="66795CED" w14:textId="77777777" w:rsidR="0002610C" w:rsidRPr="00921D78" w:rsidRDefault="0002610C" w:rsidP="00815D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58EECD4F" w14:textId="77777777" w:rsidR="0002610C" w:rsidRPr="00921D78" w:rsidRDefault="0002610C" w:rsidP="00815D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610C" w:rsidRPr="00BF6C84" w14:paraId="79D2EAFB" w14:textId="77777777" w:rsidTr="00205D6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3004" w:type="dxa"/>
            <w:vMerge w:val="restart"/>
            <w:shd w:val="clear" w:color="auto" w:fill="D2AA64"/>
            <w:noWrap/>
            <w:vAlign w:val="center"/>
          </w:tcPr>
          <w:p w14:paraId="30D7E764" w14:textId="77777777" w:rsidR="0002610C" w:rsidRPr="00BF6C84" w:rsidRDefault="0002610C" w:rsidP="00815D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29" w:type="dxa"/>
            <w:gridSpan w:val="2"/>
            <w:shd w:val="clear" w:color="auto" w:fill="D2AA64"/>
            <w:noWrap/>
            <w:vAlign w:val="center"/>
          </w:tcPr>
          <w:p w14:paraId="65D4C669" w14:textId="77777777" w:rsidR="0002610C" w:rsidRPr="00921D78" w:rsidRDefault="0002610C" w:rsidP="00815D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2ECC973E" w14:textId="77777777" w:rsidR="0002610C" w:rsidRPr="00921D78" w:rsidRDefault="0002610C" w:rsidP="00815D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02610C" w:rsidRPr="00BF6C84" w14:paraId="1E1D3431" w14:textId="77777777" w:rsidTr="00205D6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3004" w:type="dxa"/>
            <w:vMerge/>
            <w:shd w:val="clear" w:color="auto" w:fill="D2AA64"/>
            <w:noWrap/>
            <w:vAlign w:val="center"/>
          </w:tcPr>
          <w:p w14:paraId="2B8D87A3" w14:textId="77777777" w:rsidR="0002610C" w:rsidRPr="00BF6C84" w:rsidRDefault="0002610C" w:rsidP="00815D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shd w:val="clear" w:color="auto" w:fill="auto"/>
            <w:noWrap/>
            <w:vAlign w:val="center"/>
          </w:tcPr>
          <w:p w14:paraId="6F9933C8" w14:textId="77777777" w:rsidR="0002610C" w:rsidRPr="00921D78" w:rsidRDefault="0002610C" w:rsidP="00815D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63646901" w14:textId="77777777" w:rsidR="0002610C" w:rsidRPr="00921D78" w:rsidRDefault="0002610C" w:rsidP="00815D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610C" w:rsidRPr="00BF6C84" w14:paraId="3E3FDBF3" w14:textId="77777777" w:rsidTr="00205D6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3004" w:type="dxa"/>
            <w:vMerge w:val="restart"/>
            <w:shd w:val="clear" w:color="auto" w:fill="D2AA64"/>
            <w:noWrap/>
            <w:vAlign w:val="center"/>
          </w:tcPr>
          <w:p w14:paraId="6167F3B2" w14:textId="77777777" w:rsidR="0002610C" w:rsidRPr="00BF6C84" w:rsidRDefault="0002610C" w:rsidP="00815D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29" w:type="dxa"/>
            <w:gridSpan w:val="2"/>
            <w:shd w:val="clear" w:color="auto" w:fill="D2AA64"/>
            <w:noWrap/>
            <w:vAlign w:val="center"/>
          </w:tcPr>
          <w:p w14:paraId="6BFCE0D5" w14:textId="77777777" w:rsidR="0002610C" w:rsidRPr="00921D78" w:rsidRDefault="0002610C" w:rsidP="00815D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5F4A3E2B" w14:textId="77777777" w:rsidR="0002610C" w:rsidRPr="00921D78" w:rsidRDefault="0002610C" w:rsidP="00815D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02610C" w:rsidRPr="00BF6C84" w14:paraId="396A91B2" w14:textId="77777777" w:rsidTr="00205D6B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3004" w:type="dxa"/>
            <w:vMerge/>
            <w:shd w:val="clear" w:color="auto" w:fill="D2AA64"/>
            <w:noWrap/>
            <w:vAlign w:val="center"/>
          </w:tcPr>
          <w:p w14:paraId="32E5DB6F" w14:textId="77777777" w:rsidR="0002610C" w:rsidRPr="00BF6C84" w:rsidRDefault="0002610C" w:rsidP="00815D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9" w:type="dxa"/>
            <w:gridSpan w:val="2"/>
            <w:shd w:val="clear" w:color="auto" w:fill="auto"/>
            <w:noWrap/>
            <w:vAlign w:val="center"/>
          </w:tcPr>
          <w:p w14:paraId="37200937" w14:textId="77777777" w:rsidR="0002610C" w:rsidRPr="00921D78" w:rsidRDefault="0002610C" w:rsidP="00815D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630E5F4A" w14:textId="77777777" w:rsidR="0002610C" w:rsidRPr="00921D78" w:rsidRDefault="0002610C" w:rsidP="00815D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641E26" w14:textId="77777777" w:rsidR="0002610C" w:rsidRDefault="0002610C" w:rsidP="0002610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7CF7D461" w14:textId="77777777" w:rsidR="00E72707" w:rsidRPr="00A8552D" w:rsidRDefault="00E72707" w:rsidP="0058435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8552D">
        <w:rPr>
          <w:rFonts w:ascii="Arial" w:eastAsia="Arial Unicode MS" w:hAnsi="Arial" w:cs="Arial"/>
          <w:b/>
          <w:sz w:val="20"/>
          <w:szCs w:val="20"/>
        </w:rPr>
        <w:t>Tartozékok:</w:t>
      </w:r>
    </w:p>
    <w:p w14:paraId="4A9B9994" w14:textId="77777777" w:rsidR="00E72707" w:rsidRPr="00A8552D" w:rsidRDefault="00E72707" w:rsidP="005843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Alapkeret</w:t>
      </w:r>
    </w:p>
    <w:p w14:paraId="4E5FA4D9" w14:textId="77777777" w:rsidR="00E72707" w:rsidRPr="00A8552D" w:rsidRDefault="00E72707" w:rsidP="005843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4643E9C1" w14:textId="77777777" w:rsidR="00E72707" w:rsidRPr="00A8552D" w:rsidRDefault="00730AC9" w:rsidP="005843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Gumilemez</w:t>
      </w:r>
    </w:p>
    <w:p w14:paraId="366B718C" w14:textId="77777777" w:rsidR="00E72707" w:rsidRPr="00A8552D" w:rsidRDefault="00E72707" w:rsidP="0058435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8552D">
        <w:rPr>
          <w:rFonts w:ascii="Arial" w:eastAsia="Arial Unicode MS" w:hAnsi="Arial" w:cs="Arial"/>
          <w:b/>
          <w:sz w:val="20"/>
          <w:szCs w:val="20"/>
        </w:rPr>
        <w:t>Opciós lehetőségek:</w:t>
      </w:r>
    </w:p>
    <w:p w14:paraId="52EFD8EE" w14:textId="77777777" w:rsidR="000E2462" w:rsidRPr="00A8552D" w:rsidRDefault="000E2462" w:rsidP="0058435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8552D">
        <w:rPr>
          <w:rFonts w:eastAsia="Arial Unicode MS"/>
          <w:b/>
          <w:bCs/>
          <w:sz w:val="20"/>
          <w:szCs w:val="20"/>
        </w:rPr>
        <w:t xml:space="preserve">O: </w:t>
      </w:r>
      <w:r w:rsidRPr="00A8552D">
        <w:rPr>
          <w:rFonts w:eastAsia="Arial Unicode MS"/>
          <w:sz w:val="20"/>
          <w:szCs w:val="20"/>
        </w:rPr>
        <w:t xml:space="preserve">Fűtő hőcserélő nélküli kivitel arra az esetre, ha a </w:t>
      </w:r>
      <w:proofErr w:type="spellStart"/>
      <w:r w:rsidRPr="00A8552D">
        <w:rPr>
          <w:rFonts w:eastAsia="Arial Unicode MS"/>
          <w:sz w:val="20"/>
          <w:szCs w:val="20"/>
        </w:rPr>
        <w:t>hővisszanyerő</w:t>
      </w:r>
      <w:proofErr w:type="spellEnd"/>
      <w:r w:rsidRPr="00A8552D">
        <w:rPr>
          <w:rFonts w:eastAsia="Arial Unicode MS"/>
          <w:sz w:val="20"/>
          <w:szCs w:val="20"/>
        </w:rPr>
        <w:t xml:space="preserve"> után nem szükséges a hőfok emelése, vagy az más módon lesz megoldva</w:t>
      </w:r>
    </w:p>
    <w:p w14:paraId="566210D4" w14:textId="77777777" w:rsidR="000E2462" w:rsidRPr="00A8552D" w:rsidRDefault="000E2462" w:rsidP="0058435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8552D">
        <w:rPr>
          <w:rFonts w:eastAsia="Arial Unicode MS"/>
          <w:b/>
          <w:bCs/>
          <w:sz w:val="20"/>
          <w:szCs w:val="20"/>
        </w:rPr>
        <w:t xml:space="preserve">M: </w:t>
      </w:r>
      <w:r w:rsidRPr="00A8552D">
        <w:rPr>
          <w:rFonts w:eastAsia="Arial Unicode MS"/>
          <w:bCs/>
          <w:sz w:val="20"/>
          <w:szCs w:val="20"/>
        </w:rPr>
        <w:t>Meleg vizes f</w:t>
      </w:r>
      <w:r w:rsidRPr="00A8552D">
        <w:rPr>
          <w:rFonts w:eastAsia="Arial Unicode MS"/>
          <w:sz w:val="20"/>
          <w:szCs w:val="20"/>
        </w:rPr>
        <w:t>űtő hőcserélővel szerelt kivitel.</w:t>
      </w:r>
    </w:p>
    <w:p w14:paraId="0B2C8436" w14:textId="77777777" w:rsidR="000E2462" w:rsidRPr="00A8552D" w:rsidRDefault="000E2462" w:rsidP="0058435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8552D">
        <w:rPr>
          <w:rFonts w:eastAsia="Arial Unicode MS"/>
          <w:b/>
          <w:bCs/>
          <w:sz w:val="20"/>
          <w:szCs w:val="20"/>
        </w:rPr>
        <w:t xml:space="preserve">H: </w:t>
      </w:r>
      <w:r w:rsidRPr="00A8552D">
        <w:rPr>
          <w:rFonts w:eastAsia="Arial Unicode MS"/>
          <w:sz w:val="20"/>
          <w:szCs w:val="20"/>
        </w:rPr>
        <w:t>Hűtött vízzel üzemeltethető hőcserélő a fűtő hőcserélő után építve.</w:t>
      </w:r>
    </w:p>
    <w:p w14:paraId="45D8D45F" w14:textId="77777777" w:rsidR="000E2462" w:rsidRPr="00A8552D" w:rsidRDefault="000E2462" w:rsidP="0058435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8552D">
        <w:rPr>
          <w:rFonts w:eastAsia="Arial Unicode MS"/>
          <w:b/>
          <w:bCs/>
          <w:sz w:val="20"/>
          <w:szCs w:val="20"/>
        </w:rPr>
        <w:t xml:space="preserve">E: </w:t>
      </w:r>
      <w:r w:rsidRPr="00A8552D">
        <w:rPr>
          <w:rFonts w:eastAsia="Arial Unicode MS"/>
          <w:sz w:val="20"/>
          <w:szCs w:val="20"/>
        </w:rPr>
        <w:t xml:space="preserve">Kiegészítő elektromos fűtő egység, amely a befúvó ág légcsatornájához kapcsolható. A </w:t>
      </w:r>
      <w:r w:rsidRPr="00A8552D">
        <w:rPr>
          <w:rFonts w:eastAsia="Arial Unicode MS"/>
          <w:sz w:val="20"/>
          <w:szCs w:val="20"/>
        </w:rPr>
        <w:lastRenderedPageBreak/>
        <w:t>csatlakozó keresztmetszetet és a fűtő teljesítményt meg kell adni</w:t>
      </w:r>
    </w:p>
    <w:p w14:paraId="2A5828AA" w14:textId="77777777" w:rsidR="000E2462" w:rsidRPr="00A8552D" w:rsidRDefault="000E2462" w:rsidP="0058435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8552D">
        <w:rPr>
          <w:rFonts w:eastAsia="Arial Unicode MS"/>
          <w:b/>
          <w:bCs/>
          <w:sz w:val="20"/>
          <w:szCs w:val="20"/>
        </w:rPr>
        <w:t xml:space="preserve">X: </w:t>
      </w:r>
      <w:r w:rsidRPr="00A8552D">
        <w:rPr>
          <w:rFonts w:eastAsia="Arial Unicode MS"/>
          <w:sz w:val="20"/>
          <w:szCs w:val="20"/>
        </w:rPr>
        <w:t>3 soros freonnal (R407c) működtetett direkt elpárologtató hűtő hőcserélő. Az „X” és „H” opciók együttesen nem rendelhetők</w:t>
      </w:r>
    </w:p>
    <w:p w14:paraId="131CC7AB" w14:textId="77777777" w:rsidR="000E2462" w:rsidRPr="00A8552D" w:rsidRDefault="000E2462" w:rsidP="0058435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8552D">
        <w:rPr>
          <w:rFonts w:eastAsia="Arial Unicode MS"/>
          <w:b/>
          <w:bCs/>
          <w:sz w:val="20"/>
          <w:szCs w:val="20"/>
        </w:rPr>
        <w:t xml:space="preserve">Y: </w:t>
      </w:r>
      <w:r w:rsidRPr="00A8552D">
        <w:rPr>
          <w:rFonts w:eastAsia="Arial Unicode MS"/>
          <w:bCs/>
          <w:sz w:val="20"/>
          <w:szCs w:val="20"/>
        </w:rPr>
        <w:t>4</w:t>
      </w:r>
      <w:r w:rsidRPr="00A8552D">
        <w:rPr>
          <w:rFonts w:eastAsia="Arial Unicode MS"/>
          <w:sz w:val="20"/>
          <w:szCs w:val="20"/>
        </w:rPr>
        <w:t xml:space="preserve"> soros freonnal (R410a) működtetett hőcserélő reverzibilis hűtőgéppel való üzemeltetéshez. „H” és „X” opciókkal együtt nem rendelhetők.</w:t>
      </w:r>
    </w:p>
    <w:p w14:paraId="5224B0A7" w14:textId="4D95D4F7" w:rsidR="00942D89" w:rsidRDefault="000E2462" w:rsidP="00584358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8552D">
        <w:rPr>
          <w:rFonts w:eastAsia="Arial Unicode MS"/>
          <w:b/>
          <w:bCs/>
          <w:sz w:val="20"/>
          <w:szCs w:val="20"/>
        </w:rPr>
        <w:t xml:space="preserve">F: </w:t>
      </w:r>
      <w:r w:rsidRPr="00A8552D">
        <w:rPr>
          <w:rFonts w:eastAsia="Arial Unicode MS"/>
          <w:sz w:val="20"/>
          <w:szCs w:val="20"/>
        </w:rPr>
        <w:t>Rugó visszatérítésű szervomotorokkal működtetett fagyvédelmi zsaluk a külső térhez csatlakozó légcsatorna ágaknál az üzemszünetben a fagyveszély kiküszöbölésére. A zsalukat a rugók áramkimaradás esetén is lezárják.</w:t>
      </w:r>
    </w:p>
    <w:p w14:paraId="0817D5CF" w14:textId="6243CF66" w:rsidR="00942D89" w:rsidRDefault="00942D89">
      <w:pPr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23B99C1B" w14:textId="77777777" w:rsidR="00942D89" w:rsidRPr="00146262" w:rsidRDefault="00942D89" w:rsidP="00942D89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>
        <w:rPr>
          <w:rFonts w:eastAsia="Arial Unicode MS"/>
          <w:b/>
          <w:bCs/>
          <w:sz w:val="20"/>
          <w:szCs w:val="20"/>
        </w:rPr>
        <w:t>V</w:t>
      </w:r>
      <w:r w:rsidRPr="00146262">
        <w:rPr>
          <w:rFonts w:eastAsia="Arial Unicode MS"/>
          <w:b/>
          <w:bCs/>
          <w:sz w:val="20"/>
          <w:szCs w:val="20"/>
        </w:rPr>
        <w:t xml:space="preserve">: </w:t>
      </w:r>
      <w:r>
        <w:rPr>
          <w:rFonts w:eastAsia="Arial Unicode MS"/>
          <w:sz w:val="20"/>
          <w:szCs w:val="20"/>
        </w:rPr>
        <w:t>Visszakeverő csappantyú ~50% légmennyiség visszakeverésére. Fagyvédelmi csappantyúkkal kiegészített gépnél azok lezárásával a visszakeverés 100%-ra növelhető</w:t>
      </w:r>
      <w:proofErr w:type="gramStart"/>
      <w:r>
        <w:rPr>
          <w:rFonts w:eastAsia="Arial Unicode MS"/>
          <w:sz w:val="20"/>
          <w:szCs w:val="20"/>
        </w:rPr>
        <w:t>.</w:t>
      </w:r>
      <w:r w:rsidRPr="00146262">
        <w:rPr>
          <w:rFonts w:eastAsia="Arial Unicode MS"/>
          <w:sz w:val="20"/>
          <w:szCs w:val="20"/>
        </w:rPr>
        <w:t>.</w:t>
      </w:r>
      <w:proofErr w:type="gramEnd"/>
    </w:p>
    <w:p w14:paraId="40110FE7" w14:textId="77777777" w:rsidR="00815D44" w:rsidRPr="00C05E8A" w:rsidRDefault="00815D44" w:rsidP="00815D4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699BEA61" w14:textId="77777777" w:rsidR="00815D44" w:rsidRDefault="00815D44" w:rsidP="00815D44">
      <w:pPr>
        <w:rPr>
          <w:rFonts w:ascii="Arial" w:eastAsia="Arial Unicode MS" w:hAnsi="Arial" w:cs="Arial"/>
          <w:sz w:val="20"/>
          <w:szCs w:val="20"/>
        </w:rPr>
        <w:sectPr w:rsidR="00815D44" w:rsidSect="00815D44"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 w:code="9"/>
          <w:pgMar w:top="1985" w:right="1418" w:bottom="1418" w:left="1418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815D44" w:rsidRPr="00BF6C84" w14:paraId="3B08D060" w14:textId="77777777" w:rsidTr="00815D44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D7B86CC" w14:textId="58E33294" w:rsidR="00815D44" w:rsidRPr="00BF6C84" w:rsidRDefault="00815D44" w:rsidP="00815D4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L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26EF07BE" w14:textId="2E43BC64" w:rsidR="00815D44" w:rsidRPr="00BF6C84" w:rsidRDefault="00815D44" w:rsidP="00815D44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1980 (+2x6</w:t>
            </w: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0)</w:t>
            </w:r>
          </w:p>
        </w:tc>
      </w:tr>
      <w:tr w:rsidR="00815D44" w:rsidRPr="00BF6C84" w14:paraId="522CD46B" w14:textId="77777777" w:rsidTr="00815D44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5C2ED03C" w14:textId="77777777" w:rsidR="00815D44" w:rsidRPr="004968BF" w:rsidRDefault="00815D44" w:rsidP="00815D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0AF77414" w14:textId="0A081CAD" w:rsidR="00815D44" w:rsidRPr="004968BF" w:rsidRDefault="00815D44" w:rsidP="00815D4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1415 (+8</w:t>
            </w: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0)</w:t>
            </w:r>
          </w:p>
        </w:tc>
      </w:tr>
      <w:tr w:rsidR="00815D44" w:rsidRPr="00BF6C84" w14:paraId="792E2706" w14:textId="77777777" w:rsidTr="00815D44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CDDECB5" w14:textId="2AA31F86" w:rsidR="00815D44" w:rsidRPr="004968BF" w:rsidRDefault="00815D44" w:rsidP="00815D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Mélység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08CE9B72" w14:textId="53845E7E" w:rsidR="00815D44" w:rsidRPr="004968BF" w:rsidRDefault="00815D44" w:rsidP="00815D4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1160</w:t>
            </w:r>
          </w:p>
        </w:tc>
      </w:tr>
      <w:tr w:rsidR="00815D44" w:rsidRPr="00BF6C84" w14:paraId="31E11C17" w14:textId="77777777" w:rsidTr="00815D44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A9BFD5F" w14:textId="4EFD253B" w:rsidR="00815D44" w:rsidRPr="004968BF" w:rsidRDefault="00815D44" w:rsidP="00815D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4D5430CE" w14:textId="280C46C4" w:rsidR="00815D44" w:rsidRPr="004968BF" w:rsidRDefault="00815D44" w:rsidP="00815D4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45</w:t>
            </w: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815D44" w:rsidRPr="00BF6C84" w14:paraId="2FDC8CEA" w14:textId="77777777" w:rsidTr="00815D44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3FF5C40" w14:textId="77777777" w:rsidR="00815D44" w:rsidRPr="004968BF" w:rsidRDefault="00815D44" w:rsidP="00815D4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1682B814" w14:textId="77777777" w:rsidR="00815D44" w:rsidRPr="004968BF" w:rsidRDefault="00815D44" w:rsidP="00815D4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15D44" w:rsidRPr="00BF6C84" w14:paraId="341F7731" w14:textId="77777777" w:rsidTr="00815D44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3B16C8F2" w14:textId="77777777" w:rsidR="00815D44" w:rsidRPr="004968BF" w:rsidRDefault="00815D44" w:rsidP="00815D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7427C0E1" w14:textId="73CBCA2B" w:rsidR="00815D44" w:rsidRPr="004968BF" w:rsidRDefault="00815D44" w:rsidP="00815D4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20</w:t>
            </w:r>
          </w:p>
        </w:tc>
      </w:tr>
    </w:tbl>
    <w:p w14:paraId="362C6B97" w14:textId="77777777" w:rsidR="00815D44" w:rsidRDefault="00815D44" w:rsidP="00815D44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  <w:sectPr w:rsidR="00815D44" w:rsidSect="00815D44">
          <w:type w:val="continuous"/>
          <w:pgSz w:w="11906" w:h="16838" w:code="9"/>
          <w:pgMar w:top="1985" w:right="1418" w:bottom="1418" w:left="1418" w:header="709" w:footer="709" w:gutter="0"/>
          <w:cols w:num="2" w:space="708"/>
          <w:docGrid w:linePitch="360"/>
        </w:sectPr>
      </w:pPr>
    </w:p>
    <w:p w14:paraId="1D29C74C" w14:textId="77777777" w:rsidR="00971BC1" w:rsidRPr="00A8552D" w:rsidRDefault="00971BC1" w:rsidP="0058435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8552D">
        <w:rPr>
          <w:rFonts w:ascii="Arial" w:eastAsia="Arial Unicode MS" w:hAnsi="Arial" w:cs="Arial"/>
          <w:b/>
          <w:sz w:val="20"/>
          <w:szCs w:val="20"/>
        </w:rPr>
        <w:lastRenderedPageBreak/>
        <w:t xml:space="preserve">Kezelt légmennyiség, külső terhelhetőség: </w:t>
      </w:r>
    </w:p>
    <w:p w14:paraId="66CF5EDC" w14:textId="77777777" w:rsidR="00971BC1" w:rsidRPr="00A8552D" w:rsidRDefault="00971BC1" w:rsidP="00584358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A táblázat adatai a befúvó ágra, fűtő- és hűtő hőcserélőt és 100 Pa (közepesen szennyezett) szűrőt feltételezve érvényesek. Az „F” opció a terhelhetőséget nem befolyásolja. A félkövér betűk az alapkivitelt jelentik.</w:t>
      </w: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803"/>
        <w:gridCol w:w="803"/>
        <w:gridCol w:w="804"/>
        <w:gridCol w:w="803"/>
        <w:gridCol w:w="803"/>
        <w:gridCol w:w="804"/>
      </w:tblGrid>
      <w:tr w:rsidR="00971BC1" w:rsidRPr="00A8552D" w14:paraId="2F2BDD50" w14:textId="77777777" w:rsidTr="00815D44">
        <w:trPr>
          <w:trHeight w:val="28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771D3A" w14:textId="77777777" w:rsidR="00971BC1" w:rsidRPr="00A8552D" w:rsidRDefault="00971BC1" w:rsidP="00971BC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0A904D9" w14:textId="77777777" w:rsidR="00971BC1" w:rsidRPr="00A8552D" w:rsidRDefault="00971BC1" w:rsidP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A8552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971BC1" w:rsidRPr="00A8552D" w14:paraId="34F088A0" w14:textId="77777777" w:rsidTr="00815D44">
        <w:trPr>
          <w:trHeight w:val="27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40D60FCB" w14:textId="77777777" w:rsidR="00971BC1" w:rsidRPr="00A8552D" w:rsidRDefault="00971BC1" w:rsidP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8AE64" w14:textId="77777777" w:rsidR="00971BC1" w:rsidRPr="00A8552D" w:rsidRDefault="00971BC1" w:rsidP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735C2" w14:textId="77777777" w:rsidR="00971BC1" w:rsidRPr="00A8552D" w:rsidRDefault="00971BC1" w:rsidP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5F7AB" w14:textId="77777777" w:rsidR="00971BC1" w:rsidRPr="00A8552D" w:rsidRDefault="00971BC1" w:rsidP="00971BC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B2AB2" w14:textId="77777777" w:rsidR="00971BC1" w:rsidRPr="00A8552D" w:rsidRDefault="00971BC1" w:rsidP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1C4C3" w14:textId="77777777" w:rsidR="00971BC1" w:rsidRPr="00A8552D" w:rsidRDefault="00971BC1" w:rsidP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61500" w14:textId="77777777" w:rsidR="00971BC1" w:rsidRPr="00A8552D" w:rsidRDefault="00971BC1" w:rsidP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5000</w:t>
            </w:r>
          </w:p>
        </w:tc>
      </w:tr>
      <w:tr w:rsidR="00EA6FB8" w:rsidRPr="00A8552D" w14:paraId="64BDE8A4" w14:textId="77777777" w:rsidTr="00815D44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0AB643FC" w14:textId="70E6900A" w:rsidR="00EA6FB8" w:rsidRPr="00A8552D" w:rsidRDefault="003E13BE" w:rsidP="00971BC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E13B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GR31I-ZID</w:t>
            </w:r>
            <w:proofErr w:type="gramStart"/>
            <w:r w:rsidRPr="003E13B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.DC.</w:t>
            </w:r>
            <w:proofErr w:type="gramEnd"/>
            <w:r w:rsidRPr="003E13B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CR (116888/A01)</w:t>
            </w:r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AD691" w14:textId="77777777" w:rsidR="00EA6FB8" w:rsidRPr="00A8552D" w:rsidRDefault="00EA6FB8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sz w:val="20"/>
                <w:szCs w:val="20"/>
              </w:rPr>
              <w:t>763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63F1B" w14:textId="77777777" w:rsidR="00EA6FB8" w:rsidRPr="00A8552D" w:rsidRDefault="00EA6FB8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sz w:val="20"/>
                <w:szCs w:val="20"/>
              </w:rPr>
              <w:t>600</w:t>
            </w:r>
          </w:p>
        </w:tc>
        <w:tc>
          <w:tcPr>
            <w:tcW w:w="8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FE51F" w14:textId="77777777" w:rsidR="00EA6FB8" w:rsidRPr="00A8552D" w:rsidRDefault="00EA6FB8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sz w:val="20"/>
                <w:szCs w:val="20"/>
              </w:rPr>
              <w:t>406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5A8E9" w14:textId="77777777" w:rsidR="00EA6FB8" w:rsidRPr="00A8552D" w:rsidRDefault="00EA6FB8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sz w:val="20"/>
                <w:szCs w:val="20"/>
              </w:rPr>
              <w:t>124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DB388" w14:textId="77777777" w:rsidR="00EA6FB8" w:rsidRPr="00A8552D" w:rsidRDefault="00EA6F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9D4DC9" w14:textId="77777777" w:rsidR="00EA6FB8" w:rsidRPr="00A8552D" w:rsidRDefault="00EA6F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EA6FB8" w:rsidRPr="00A8552D" w14:paraId="190BEE06" w14:textId="77777777" w:rsidTr="00815D44">
        <w:trPr>
          <w:trHeight w:val="2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6492C680" w14:textId="272BCCDE" w:rsidR="00EA6FB8" w:rsidRPr="00A8552D" w:rsidRDefault="003E13BE" w:rsidP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13BE">
              <w:rPr>
                <w:rFonts w:ascii="Arial" w:eastAsia="Arial Unicode MS" w:hAnsi="Arial" w:cs="Arial"/>
                <w:sz w:val="20"/>
                <w:szCs w:val="20"/>
              </w:rPr>
              <w:t>GR31I-ZID</w:t>
            </w:r>
            <w:proofErr w:type="gramStart"/>
            <w:r w:rsidRPr="003E13BE">
              <w:rPr>
                <w:rFonts w:ascii="Arial" w:eastAsia="Arial Unicode MS" w:hAnsi="Arial" w:cs="Arial"/>
                <w:sz w:val="20"/>
                <w:szCs w:val="20"/>
              </w:rPr>
              <w:t>.DC.</w:t>
            </w:r>
            <w:proofErr w:type="gramEnd"/>
            <w:r w:rsidRPr="003E13BE">
              <w:rPr>
                <w:rFonts w:ascii="Arial" w:eastAsia="Arial Unicode MS" w:hAnsi="Arial" w:cs="Arial"/>
                <w:sz w:val="20"/>
                <w:szCs w:val="20"/>
              </w:rPr>
              <w:t>CR (116888/A01)</w:t>
            </w:r>
          </w:p>
        </w:tc>
        <w:tc>
          <w:tcPr>
            <w:tcW w:w="8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5FE0E" w14:textId="77777777" w:rsidR="00EA6FB8" w:rsidRPr="00A8552D" w:rsidRDefault="00EA6F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1433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04BF5" w14:textId="77777777" w:rsidR="00EA6FB8" w:rsidRPr="00A8552D" w:rsidRDefault="00EA6F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1340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ECCFE" w14:textId="77777777" w:rsidR="00EA6FB8" w:rsidRPr="00A8552D" w:rsidRDefault="00EA6F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1151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B280F" w14:textId="77777777" w:rsidR="00EA6FB8" w:rsidRPr="00A8552D" w:rsidRDefault="00EA6F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944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C7DA0" w14:textId="77777777" w:rsidR="00EA6FB8" w:rsidRPr="00A8552D" w:rsidRDefault="00EA6F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650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EC231D" w14:textId="77777777" w:rsidR="00EA6FB8" w:rsidRPr="00A8552D" w:rsidRDefault="00EA6FB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327</w:t>
            </w:r>
          </w:p>
        </w:tc>
      </w:tr>
    </w:tbl>
    <w:p w14:paraId="79B71187" w14:textId="77777777" w:rsidR="00971BC1" w:rsidRPr="00A8552D" w:rsidRDefault="00971BC1" w:rsidP="00584358">
      <w:pPr>
        <w:pStyle w:val="Cmsor2"/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4857371F" w14:textId="77777777" w:rsidR="00971BC1" w:rsidRDefault="00971BC1" w:rsidP="00584358">
      <w:pPr>
        <w:pStyle w:val="Cmsor2"/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 xml:space="preserve">A ventilátor zajteljesítmény szintek teljes </w:t>
      </w:r>
      <w:r w:rsidRPr="00A8552D">
        <w:rPr>
          <w:rFonts w:ascii="Arial" w:eastAsia="Arial Unicode MS" w:hAnsi="Arial" w:cs="Arial"/>
          <w:b w:val="0"/>
          <w:sz w:val="20"/>
          <w:szCs w:val="20"/>
        </w:rPr>
        <w:t>külső terheléssel, maximális ventilátor fordulaton:</w:t>
      </w:r>
      <w:r w:rsidRPr="00A8552D">
        <w:rPr>
          <w:rFonts w:ascii="Arial" w:eastAsia="Arial Unicode MS" w:hAnsi="Arial" w:cs="Arial"/>
          <w:sz w:val="20"/>
          <w:szCs w:val="20"/>
        </w:rPr>
        <w:t xml:space="preserve"> </w:t>
      </w: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803"/>
        <w:gridCol w:w="803"/>
        <w:gridCol w:w="804"/>
        <w:gridCol w:w="803"/>
        <w:gridCol w:w="803"/>
        <w:gridCol w:w="804"/>
      </w:tblGrid>
      <w:tr w:rsidR="00815D44" w:rsidRPr="00A8552D" w14:paraId="31298857" w14:textId="77777777" w:rsidTr="00815D44">
        <w:trPr>
          <w:trHeight w:val="28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CF0E9" w14:textId="77777777" w:rsidR="00815D44" w:rsidRPr="00A8552D" w:rsidRDefault="00815D44" w:rsidP="00815D4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CC3087E" w14:textId="77777777" w:rsidR="00815D44" w:rsidRPr="00A8552D" w:rsidRDefault="00815D44" w:rsidP="00815D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A8552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815D44" w:rsidRPr="00A8552D" w14:paraId="3BC563C1" w14:textId="77777777" w:rsidTr="00815D44">
        <w:trPr>
          <w:trHeight w:val="27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21603EC9" w14:textId="77777777" w:rsidR="00815D44" w:rsidRPr="00A8552D" w:rsidRDefault="00815D44" w:rsidP="00815D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55BF2" w14:textId="77777777" w:rsidR="00815D44" w:rsidRPr="00A8552D" w:rsidRDefault="00815D44" w:rsidP="00815D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50BDC" w14:textId="77777777" w:rsidR="00815D44" w:rsidRPr="00A8552D" w:rsidRDefault="00815D44" w:rsidP="00815D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4D290" w14:textId="77777777" w:rsidR="00815D44" w:rsidRPr="00A8552D" w:rsidRDefault="00815D44" w:rsidP="00815D4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E9769" w14:textId="77777777" w:rsidR="00815D44" w:rsidRPr="00A8552D" w:rsidRDefault="00815D44" w:rsidP="00815D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35A5A" w14:textId="77777777" w:rsidR="00815D44" w:rsidRPr="00A8552D" w:rsidRDefault="00815D44" w:rsidP="00815D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E2C46" w14:textId="77777777" w:rsidR="00815D44" w:rsidRPr="00A8552D" w:rsidRDefault="00815D44" w:rsidP="00815D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5000</w:t>
            </w:r>
          </w:p>
        </w:tc>
      </w:tr>
      <w:tr w:rsidR="00815D44" w:rsidRPr="00A8552D" w14:paraId="0C4E4302" w14:textId="77777777" w:rsidTr="00815D44">
        <w:trPr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1E90B35D" w14:textId="77777777" w:rsidR="00815D44" w:rsidRPr="00A8552D" w:rsidRDefault="00815D44" w:rsidP="00815D4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E13B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GR31I-ZID</w:t>
            </w:r>
            <w:proofErr w:type="gramStart"/>
            <w:r w:rsidRPr="003E13B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.DC.</w:t>
            </w:r>
            <w:proofErr w:type="gramEnd"/>
            <w:r w:rsidRPr="003E13B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CR (116888/A01)</w:t>
            </w:r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DBEDE" w14:textId="5FB07DA1" w:rsidR="00815D44" w:rsidRPr="00A8552D" w:rsidRDefault="00815D44" w:rsidP="00815D44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78,0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01A72" w14:textId="28CC792B" w:rsidR="00815D44" w:rsidRPr="00A8552D" w:rsidRDefault="00815D44" w:rsidP="00815D44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78,0</w:t>
            </w:r>
          </w:p>
        </w:tc>
        <w:tc>
          <w:tcPr>
            <w:tcW w:w="8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3726A" w14:textId="0FB8E7DB" w:rsidR="00815D44" w:rsidRPr="00A8552D" w:rsidRDefault="00815D44" w:rsidP="00815D44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78,5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90EAB" w14:textId="73C27043" w:rsidR="00815D44" w:rsidRPr="00A8552D" w:rsidRDefault="00815D44" w:rsidP="00815D44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49EDF" w14:textId="0559A8DD" w:rsidR="00815D44" w:rsidRPr="00A8552D" w:rsidRDefault="00815D44" w:rsidP="00815D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DFA874" w14:textId="5BAFD6C3" w:rsidR="00815D44" w:rsidRPr="00A8552D" w:rsidRDefault="00815D44" w:rsidP="00815D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15D44" w:rsidRPr="00A8552D" w14:paraId="7F2AA1E8" w14:textId="77777777" w:rsidTr="00815D44">
        <w:trPr>
          <w:trHeight w:val="2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316D678A" w14:textId="77777777" w:rsidR="00815D44" w:rsidRPr="00A8552D" w:rsidRDefault="00815D44" w:rsidP="00815D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13BE">
              <w:rPr>
                <w:rFonts w:ascii="Arial" w:eastAsia="Arial Unicode MS" w:hAnsi="Arial" w:cs="Arial"/>
                <w:sz w:val="20"/>
                <w:szCs w:val="20"/>
              </w:rPr>
              <w:t>GR31I-ZID</w:t>
            </w:r>
            <w:proofErr w:type="gramStart"/>
            <w:r w:rsidRPr="003E13BE">
              <w:rPr>
                <w:rFonts w:ascii="Arial" w:eastAsia="Arial Unicode MS" w:hAnsi="Arial" w:cs="Arial"/>
                <w:sz w:val="20"/>
                <w:szCs w:val="20"/>
              </w:rPr>
              <w:t>.DC.</w:t>
            </w:r>
            <w:proofErr w:type="gramEnd"/>
            <w:r w:rsidRPr="003E13BE">
              <w:rPr>
                <w:rFonts w:ascii="Arial" w:eastAsia="Arial Unicode MS" w:hAnsi="Arial" w:cs="Arial"/>
                <w:sz w:val="20"/>
                <w:szCs w:val="20"/>
              </w:rPr>
              <w:t>CR (116888/A01)</w:t>
            </w:r>
          </w:p>
        </w:tc>
        <w:tc>
          <w:tcPr>
            <w:tcW w:w="8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9DB5E" w14:textId="3327F25B" w:rsidR="00815D44" w:rsidRPr="00A8552D" w:rsidRDefault="00815D44" w:rsidP="00815D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85,5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194DE" w14:textId="1440E524" w:rsidR="00815D44" w:rsidRPr="00A8552D" w:rsidRDefault="00815D44" w:rsidP="00815D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84,0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8DBD1" w14:textId="4BFEB61C" w:rsidR="00815D44" w:rsidRPr="00A8552D" w:rsidRDefault="00815D44" w:rsidP="00815D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83,0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5D297" w14:textId="7AA65825" w:rsidR="00815D44" w:rsidRPr="00A8552D" w:rsidRDefault="00815D44" w:rsidP="00815D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83,0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CD9C1" w14:textId="7439CCB8" w:rsidR="00815D44" w:rsidRPr="00A8552D" w:rsidRDefault="00815D44" w:rsidP="00815D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84,0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0A6DFE" w14:textId="1D706A25" w:rsidR="00815D44" w:rsidRPr="00A8552D" w:rsidRDefault="00815D44" w:rsidP="00815D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85,0</w:t>
            </w:r>
          </w:p>
        </w:tc>
      </w:tr>
    </w:tbl>
    <w:p w14:paraId="21922C0E" w14:textId="77777777" w:rsidR="00815D44" w:rsidRPr="00A8552D" w:rsidRDefault="00815D44" w:rsidP="00815D44">
      <w:pPr>
        <w:pStyle w:val="Cmsor2"/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3AE0A784" w14:textId="77777777" w:rsidR="00E72707" w:rsidRPr="00A8552D" w:rsidRDefault="00E72707" w:rsidP="00584358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4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7"/>
        <w:gridCol w:w="954"/>
        <w:gridCol w:w="614"/>
        <w:gridCol w:w="614"/>
        <w:gridCol w:w="615"/>
        <w:gridCol w:w="614"/>
        <w:gridCol w:w="614"/>
        <w:gridCol w:w="615"/>
        <w:gridCol w:w="614"/>
        <w:gridCol w:w="615"/>
      </w:tblGrid>
      <w:tr w:rsidR="00E72707" w:rsidRPr="00A8552D" w14:paraId="6A7047DF" w14:textId="77777777" w:rsidTr="009E36C2">
        <w:trPr>
          <w:trHeight w:val="255"/>
          <w:jc w:val="center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874992" w14:textId="77777777" w:rsidR="00E72707" w:rsidRPr="00A8552D" w:rsidRDefault="00E72707" w:rsidP="00EA6FB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FEHU-</w:t>
            </w:r>
            <w:r w:rsidR="00EA6FB8"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F</w:t>
            </w: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35 M"/>
              </w:smartTagPr>
              <w:r w:rsidRPr="00A8552D">
                <w:rPr>
                  <w:rFonts w:ascii="Arial" w:eastAsia="Arial Unicode MS" w:hAnsi="Arial" w:cs="Arial"/>
                  <w:b/>
                  <w:bCs/>
                  <w:sz w:val="20"/>
                  <w:szCs w:val="20"/>
                </w:rPr>
                <w:t xml:space="preserve">35 </w:t>
              </w:r>
              <w:r w:rsidR="00971BC1" w:rsidRPr="00A8552D">
                <w:rPr>
                  <w:rFonts w:ascii="Arial" w:eastAsia="Arial Unicode MS" w:hAnsi="Arial" w:cs="Arial"/>
                  <w:b/>
                  <w:bCs/>
                  <w:sz w:val="20"/>
                  <w:szCs w:val="20"/>
                </w:rPr>
                <w:t>M</w:t>
              </w:r>
            </w:smartTag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1E3EFA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 [</w:t>
            </w:r>
            <w:proofErr w:type="spellStart"/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62EDF7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4FDB00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91404D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5CB7BF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01DD73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994E0F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5461A7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331317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E72707" w:rsidRPr="00A8552D" w14:paraId="36B3A3D9" w14:textId="77777777" w:rsidTr="009E36C2">
        <w:trPr>
          <w:trHeight w:val="255"/>
          <w:jc w:val="center"/>
        </w:trPr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70823324" w14:textId="77777777" w:rsidR="00E72707" w:rsidRPr="00A8552D" w:rsidRDefault="00E7270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F0D2F4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D9C39E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324A3A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569E5D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062309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7AF486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0393DE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4C87AA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FD3A55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E72707" w:rsidRPr="00A8552D" w14:paraId="0E1A7853" w14:textId="77777777" w:rsidTr="009E36C2">
        <w:trPr>
          <w:trHeight w:val="255"/>
          <w:jc w:val="center"/>
        </w:trPr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24A194EC" w14:textId="77777777" w:rsidR="00E72707" w:rsidRPr="00A8552D" w:rsidRDefault="00E7270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DAFA73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63,5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C6EA04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0C65EF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AF4A6D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C7382E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C2E480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C4C749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1E0B9E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B08CE9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E72707" w:rsidRPr="00A8552D" w14:paraId="6E260E95" w14:textId="77777777" w:rsidTr="009E36C2">
        <w:trPr>
          <w:trHeight w:val="255"/>
          <w:jc w:val="center"/>
        </w:trPr>
        <w:tc>
          <w:tcPr>
            <w:tcW w:w="3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2886CC0A" w14:textId="77777777" w:rsidR="00E72707" w:rsidRPr="00A8552D" w:rsidRDefault="00E7270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4E64D6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7F5158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604A26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0981F2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CB2191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D38CDF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D00EA5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CE9C4C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4EC69B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E72707" w:rsidRPr="00A8552D" w14:paraId="25611959" w14:textId="77777777" w:rsidTr="009E36C2">
        <w:trPr>
          <w:trHeight w:val="255"/>
          <w:jc w:val="center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450A6802" w14:textId="77777777" w:rsidR="00E72707" w:rsidRPr="00A8552D" w:rsidRDefault="00E7270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44F48F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65,5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66F800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4500FA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433CA7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7AB79A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E235C1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3530C3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9C8839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22D562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</w:tr>
      <w:tr w:rsidR="00971BC1" w:rsidRPr="00A8552D" w14:paraId="1734FD35" w14:textId="77777777" w:rsidTr="009E36C2">
        <w:trPr>
          <w:trHeight w:val="255"/>
          <w:jc w:val="center"/>
        </w:trPr>
        <w:tc>
          <w:tcPr>
            <w:tcW w:w="35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B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191631D8" w14:textId="77777777" w:rsidR="00971BC1" w:rsidRPr="00A8552D" w:rsidRDefault="00971BC1" w:rsidP="00E72707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A8552D">
              <w:rPr>
                <w:rFonts w:eastAsia="Arial Unicode MS" w:cs="Arial"/>
              </w:rPr>
              <w:t>Lesugárzott zaj 3 m-re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82DC07" w14:textId="77777777" w:rsidR="00971BC1" w:rsidRPr="00A8552D" w:rsidRDefault="00971BC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54,5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3FA0A1" w14:textId="77777777" w:rsidR="00971BC1" w:rsidRPr="00A8552D" w:rsidRDefault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022124" w14:textId="77777777" w:rsidR="00971BC1" w:rsidRPr="00A8552D" w:rsidRDefault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BE6E6B" w14:textId="77777777" w:rsidR="00971BC1" w:rsidRPr="00A8552D" w:rsidRDefault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9EE0F4" w14:textId="77777777" w:rsidR="00971BC1" w:rsidRPr="00A8552D" w:rsidRDefault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28C191" w14:textId="77777777" w:rsidR="00971BC1" w:rsidRPr="00A8552D" w:rsidRDefault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9691BF" w14:textId="77777777" w:rsidR="00971BC1" w:rsidRPr="00A8552D" w:rsidRDefault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621D75" w14:textId="77777777" w:rsidR="00971BC1" w:rsidRPr="00A8552D" w:rsidRDefault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10FFE0" w14:textId="77777777" w:rsidR="00971BC1" w:rsidRPr="00A8552D" w:rsidRDefault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6E2A302" w14:textId="77777777" w:rsidR="00971BC1" w:rsidRPr="00A8552D" w:rsidRDefault="00971BC1" w:rsidP="00584358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A8552D">
        <w:rPr>
          <w:rFonts w:eastAsia="Arial Unicode MS"/>
          <w:sz w:val="20"/>
          <w:szCs w:val="20"/>
        </w:rPr>
        <w:lastRenderedPageBreak/>
        <w:t>A lesugárzott zaj számításánál a csatlakozó csonkoknál és a légcsatornák falán keresztül a helyiségbe jutó zajt és a helyiség hatásait figyelmen kívül hagytuk.</w:t>
      </w:r>
    </w:p>
    <w:p w14:paraId="6DD0B9AD" w14:textId="77777777" w:rsidR="009E36C2" w:rsidRDefault="009E36C2" w:rsidP="0058435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51E11D7" w14:textId="7A99093F" w:rsidR="00F25551" w:rsidRPr="00A8552D" w:rsidRDefault="00F25551" w:rsidP="0058435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8552D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D9F2E29" w14:textId="77777777" w:rsidR="00F25551" w:rsidRPr="00A8552D" w:rsidRDefault="00F25551" w:rsidP="0058435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hátrahajló lemez </w:t>
      </w:r>
      <w:proofErr w:type="spellStart"/>
      <w:r w:rsidRPr="00A8552D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A8552D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tbl>
      <w:tblPr>
        <w:tblW w:w="96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"/>
        <w:gridCol w:w="4536"/>
        <w:gridCol w:w="1353"/>
        <w:gridCol w:w="902"/>
        <w:gridCol w:w="902"/>
        <w:gridCol w:w="902"/>
        <w:gridCol w:w="902"/>
      </w:tblGrid>
      <w:tr w:rsidR="00F25551" w:rsidRPr="00A8552D" w14:paraId="19B5B67C" w14:textId="77777777" w:rsidTr="009E36C2">
        <w:trPr>
          <w:trHeight w:val="255"/>
          <w:jc w:val="center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AB88F" w14:textId="77777777" w:rsidR="00F25551" w:rsidRPr="00A8552D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C46FB5F" w14:textId="77777777" w:rsidR="00F25551" w:rsidRPr="00A8552D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A2658E8" w14:textId="77777777" w:rsidR="00F25551" w:rsidRPr="00A8552D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C2D9D9D" w14:textId="77777777" w:rsidR="00F25551" w:rsidRPr="00A8552D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D046800" w14:textId="77777777" w:rsidR="00F25551" w:rsidRPr="00A8552D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D16AB47" w14:textId="77777777" w:rsidR="00F25551" w:rsidRPr="00A8552D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F25551" w:rsidRPr="00A8552D" w14:paraId="798DBDE6" w14:textId="77777777" w:rsidTr="009E36C2">
        <w:trPr>
          <w:gridBefore w:val="1"/>
          <w:wBefore w:w="142" w:type="dxa"/>
          <w:trHeight w:val="255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B2677E7" w14:textId="77777777" w:rsidR="00F25551" w:rsidRPr="00A8552D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DD2D659" w14:textId="77777777" w:rsidR="00F25551" w:rsidRPr="00A8552D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C75F0DE" w14:textId="77777777" w:rsidR="00F25551" w:rsidRPr="00A8552D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3A65B00" w14:textId="77777777" w:rsidR="00F25551" w:rsidRPr="00A8552D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FFDED7D" w14:textId="77777777" w:rsidR="00F25551" w:rsidRPr="00A8552D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B8C89C3" w14:textId="77777777" w:rsidR="00F25551" w:rsidRPr="00A8552D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710D77" w:rsidRPr="00A8552D" w14:paraId="00DDC69B" w14:textId="77777777" w:rsidTr="009E36C2">
        <w:trPr>
          <w:gridBefore w:val="1"/>
          <w:wBefore w:w="142" w:type="dxa"/>
          <w:trHeight w:val="255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4DBB2C5F" w14:textId="29D9D4E1" w:rsidR="00710D77" w:rsidRPr="00A8552D" w:rsidRDefault="003E13BE" w:rsidP="00710D7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E13B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GR31I-ZID.DC.CR (116888/A01)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0A21041" w14:textId="77777777" w:rsidR="00710D77" w:rsidRPr="00A8552D" w:rsidRDefault="00710D77" w:rsidP="00710D7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1x230V/50Hz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5BFE" w14:textId="39DDB174" w:rsidR="00710D77" w:rsidRPr="00A8552D" w:rsidRDefault="00710D77" w:rsidP="00710D7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13</w:t>
            </w:r>
            <w:r w:rsidR="003E13B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</w:t>
            </w: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3D29B" w14:textId="77777777" w:rsidR="00710D77" w:rsidRPr="00A8552D" w:rsidRDefault="00710D77" w:rsidP="00710D7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2920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321AF" w14:textId="77777777" w:rsidR="00710D77" w:rsidRPr="00A8552D" w:rsidRDefault="00710D77" w:rsidP="00710D7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5,7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FF1D8" w14:textId="77777777" w:rsidR="00710D77" w:rsidRPr="00A8552D" w:rsidRDefault="00710D77" w:rsidP="00710D7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17</w:t>
            </w:r>
          </w:p>
        </w:tc>
      </w:tr>
      <w:tr w:rsidR="00710D77" w:rsidRPr="00A8552D" w14:paraId="73FAFC81" w14:textId="77777777" w:rsidTr="009E36C2">
        <w:trPr>
          <w:gridBefore w:val="1"/>
          <w:wBefore w:w="142" w:type="dxa"/>
          <w:trHeight w:val="255"/>
          <w:jc w:val="center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5718CF1F" w14:textId="481A117B" w:rsidR="00710D77" w:rsidRPr="00A8552D" w:rsidRDefault="003E13BE" w:rsidP="00710D7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E13BE">
              <w:rPr>
                <w:rFonts w:ascii="Arial" w:eastAsia="Arial Unicode MS" w:hAnsi="Arial" w:cs="Arial"/>
                <w:sz w:val="20"/>
                <w:szCs w:val="20"/>
              </w:rPr>
              <w:t>GR31I-ZID.DC.CR (116888/A01)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DCEB58C" w14:textId="77777777" w:rsidR="00710D77" w:rsidRPr="00A8552D" w:rsidRDefault="00710D77" w:rsidP="00710D7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A6A2" w14:textId="22581CB1" w:rsidR="00710D77" w:rsidRPr="00A8552D" w:rsidRDefault="00710D77" w:rsidP="00710D7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3E13BE"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0688C" w14:textId="77777777" w:rsidR="00710D77" w:rsidRPr="00A8552D" w:rsidRDefault="00710D77" w:rsidP="00710D7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3640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79893" w14:textId="77777777" w:rsidR="00710D77" w:rsidRPr="00A8552D" w:rsidRDefault="00710D77" w:rsidP="00710D7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537D0" w14:textId="77777777" w:rsidR="00710D77" w:rsidRPr="00A8552D" w:rsidRDefault="00710D77" w:rsidP="00710D7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</w:tr>
    </w:tbl>
    <w:p w14:paraId="7EB5C7D0" w14:textId="77777777" w:rsidR="00F25551" w:rsidRPr="00A8552D" w:rsidRDefault="00F25551" w:rsidP="00584358">
      <w:pPr>
        <w:pStyle w:val="lfej"/>
        <w:tabs>
          <w:tab w:val="clear" w:pos="4536"/>
          <w:tab w:val="clear" w:pos="9072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0"/>
        </w:rPr>
      </w:pPr>
      <w:proofErr w:type="gramStart"/>
      <w:r w:rsidRPr="00A8552D">
        <w:rPr>
          <w:rFonts w:ascii="Arial" w:eastAsia="Arial Unicode MS" w:hAnsi="Arial" w:cs="Arial"/>
          <w:sz w:val="20"/>
          <w:szCs w:val="20"/>
        </w:rPr>
        <w:t>A  kövér</w:t>
      </w:r>
      <w:proofErr w:type="gramEnd"/>
      <w:r w:rsidRPr="00A8552D">
        <w:rPr>
          <w:rFonts w:ascii="Arial" w:eastAsia="Arial Unicode MS" w:hAnsi="Arial" w:cs="Arial"/>
          <w:sz w:val="20"/>
          <w:szCs w:val="20"/>
        </w:rPr>
        <w:t xml:space="preserve"> betűk az alapkivitel ventilátortípusát jelölik.</w:t>
      </w:r>
    </w:p>
    <w:p w14:paraId="1EBF6695" w14:textId="77777777" w:rsidR="00F25551" w:rsidRPr="00A8552D" w:rsidRDefault="00F25551" w:rsidP="0058435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066BDC75" w14:textId="77777777" w:rsidR="009E36C2" w:rsidRDefault="009E36C2" w:rsidP="009E36C2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t>Szűrők</w:t>
      </w:r>
    </w:p>
    <w:tbl>
      <w:tblPr>
        <w:tblW w:w="930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90"/>
        <w:gridCol w:w="1418"/>
        <w:gridCol w:w="3201"/>
      </w:tblGrid>
      <w:tr w:rsidR="009E36C2" w:rsidRPr="00BF6C84" w14:paraId="1FF2300A" w14:textId="77777777" w:rsidTr="009E36C2">
        <w:trPr>
          <w:trHeight w:val="460"/>
          <w:jc w:val="right"/>
        </w:trPr>
        <w:tc>
          <w:tcPr>
            <w:tcW w:w="4690" w:type="dxa"/>
            <w:shd w:val="clear" w:color="auto" w:fill="D2AA64"/>
            <w:noWrap/>
            <w:vAlign w:val="center"/>
          </w:tcPr>
          <w:p w14:paraId="72F529B3" w14:textId="77777777" w:rsidR="009E36C2" w:rsidRPr="00BF6C84" w:rsidRDefault="009E36C2" w:rsidP="000C7106">
            <w:pPr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Friss levegő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s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zűrőtáskák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24DB6E2" w14:textId="77777777" w:rsidR="009E36C2" w:rsidRPr="00BF6C84" w:rsidRDefault="009E36C2" w:rsidP="000C710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3A6DC382" w14:textId="66C680F9" w:rsidR="009E36C2" w:rsidRPr="00BF6C84" w:rsidRDefault="009E36C2" w:rsidP="000C71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1x [592x592x50</w:t>
            </w: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 xml:space="preserve">0] + </w:t>
            </w:r>
            <w:proofErr w:type="gramStart"/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1x[</w:t>
            </w:r>
            <w:proofErr w:type="gramEnd"/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490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x592x50</w:t>
            </w: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0]</w:t>
            </w:r>
          </w:p>
        </w:tc>
      </w:tr>
      <w:tr w:rsidR="009E36C2" w:rsidRPr="00BF6C84" w14:paraId="26B1B623" w14:textId="77777777" w:rsidTr="009E36C2">
        <w:trPr>
          <w:trHeight w:val="460"/>
          <w:jc w:val="right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929B2FF" w14:textId="77777777" w:rsidR="009E36C2" w:rsidRPr="00BF6C84" w:rsidRDefault="009E36C2" w:rsidP="000C7106">
            <w:pPr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Elszívott levegő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szűrőlapok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FC49F6D" w14:textId="77777777" w:rsidR="009E36C2" w:rsidRPr="00BF6C84" w:rsidRDefault="009E36C2" w:rsidP="000C710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3201" w:type="dxa"/>
            <w:shd w:val="clear" w:color="auto" w:fill="auto"/>
            <w:noWrap/>
            <w:vAlign w:val="center"/>
          </w:tcPr>
          <w:p w14:paraId="7524FAAD" w14:textId="5077D79E" w:rsidR="009E36C2" w:rsidRPr="00BF6C84" w:rsidRDefault="009E36C2" w:rsidP="000C71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1x [592x592x10</w:t>
            </w: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 xml:space="preserve">0] + </w:t>
            </w:r>
            <w:proofErr w:type="gramStart"/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1x[</w:t>
            </w:r>
            <w:proofErr w:type="gramEnd"/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490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x592x10</w:t>
            </w: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0]</w:t>
            </w:r>
          </w:p>
        </w:tc>
      </w:tr>
      <w:tr w:rsidR="009E36C2" w:rsidRPr="00BF6C84" w14:paraId="46AB667A" w14:textId="77777777" w:rsidTr="009E36C2">
        <w:trPr>
          <w:trHeight w:val="460"/>
          <w:jc w:val="right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AA516CA" w14:textId="77777777" w:rsidR="009E36C2" w:rsidRPr="00BF6C84" w:rsidRDefault="009E36C2" w:rsidP="000C7106">
            <w:pPr>
              <w:rPr>
                <w:rFonts w:ascii="Arial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Méretezési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67EE17" w14:textId="77777777" w:rsidR="009E36C2" w:rsidRPr="00BF6C84" w:rsidRDefault="009E36C2" w:rsidP="000C710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5D6BB" w14:textId="77777777" w:rsidR="009E36C2" w:rsidRPr="00BF6C84" w:rsidRDefault="009E36C2" w:rsidP="000C71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100</w:t>
            </w:r>
          </w:p>
        </w:tc>
      </w:tr>
      <w:tr w:rsidR="009E36C2" w:rsidRPr="00BF6C84" w14:paraId="171DB34A" w14:textId="77777777" w:rsidTr="000C7106">
        <w:trPr>
          <w:trHeight w:val="578"/>
          <w:jc w:val="right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887260C" w14:textId="77777777" w:rsidR="009E36C2" w:rsidRDefault="009E36C2" w:rsidP="000C710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33CB666A" w14:textId="77777777" w:rsidR="009E36C2" w:rsidRPr="00BF6C84" w:rsidRDefault="009E36C2" w:rsidP="000C710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24B1FF" w14:textId="77777777" w:rsidR="009E36C2" w:rsidRPr="00BF6C84" w:rsidRDefault="009E36C2" w:rsidP="000C710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D5409" w14:textId="7EA6A59C" w:rsidR="009E36C2" w:rsidRPr="00BF6C84" w:rsidRDefault="009E36C2" w:rsidP="000C71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</w:tr>
      <w:tr w:rsidR="009E36C2" w:rsidRPr="00BF6C84" w14:paraId="3AFFB5B3" w14:textId="77777777" w:rsidTr="000C7106">
        <w:trPr>
          <w:trHeight w:val="578"/>
          <w:jc w:val="right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973E570" w14:textId="77777777" w:rsidR="009E36C2" w:rsidRDefault="009E36C2" w:rsidP="000C710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1E35E570" w14:textId="77777777" w:rsidR="009E36C2" w:rsidRPr="00BF6C84" w:rsidRDefault="009E36C2" w:rsidP="000C7106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FB4CF" w14:textId="77777777" w:rsidR="009E36C2" w:rsidRPr="00BF6C84" w:rsidRDefault="009E36C2" w:rsidP="000C710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828BD" w14:textId="77777777" w:rsidR="009E36C2" w:rsidRPr="00BF6C84" w:rsidRDefault="009E36C2" w:rsidP="000C71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7EEA6219" w14:textId="77777777" w:rsidR="009E36C2" w:rsidRPr="008A58AA" w:rsidRDefault="009E36C2" w:rsidP="009E36C2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54A31C7" w14:textId="77777777" w:rsidR="00E72707" w:rsidRPr="00A8552D" w:rsidRDefault="00E72707" w:rsidP="0058435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proofErr w:type="spellStart"/>
      <w:r w:rsidRPr="00A8552D">
        <w:rPr>
          <w:rFonts w:ascii="Arial" w:eastAsia="Arial Unicode MS" w:hAnsi="Arial" w:cs="Arial"/>
          <w:b/>
          <w:sz w:val="20"/>
          <w:szCs w:val="20"/>
        </w:rPr>
        <w:t>Hővisszanyerő</w:t>
      </w:r>
      <w:proofErr w:type="spellEnd"/>
    </w:p>
    <w:p w14:paraId="3A649CB9" w14:textId="77777777" w:rsidR="00E72707" w:rsidRPr="00A8552D" w:rsidRDefault="00C9777A" w:rsidP="005843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 xml:space="preserve">Beépített forgódobos </w:t>
      </w:r>
      <w:proofErr w:type="spellStart"/>
      <w:r w:rsidRPr="00A8552D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A8552D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A8552D">
        <w:rPr>
          <w:rFonts w:ascii="Arial" w:eastAsia="Arial Unicode MS" w:hAnsi="Arial" w:cs="Arial"/>
          <w:sz w:val="20"/>
          <w:szCs w:val="20"/>
        </w:rPr>
        <w:t>natur</w:t>
      </w:r>
      <w:proofErr w:type="spellEnd"/>
      <w:r w:rsidRPr="00A8552D">
        <w:rPr>
          <w:rFonts w:ascii="Arial" w:eastAsia="Arial Unicode MS" w:hAnsi="Arial" w:cs="Arial"/>
          <w:sz w:val="20"/>
          <w:szCs w:val="20"/>
        </w:rPr>
        <w:t xml:space="preserve"> alumínium </w:t>
      </w:r>
      <w:proofErr w:type="spellStart"/>
      <w:r w:rsidRPr="00A8552D">
        <w:rPr>
          <w:rFonts w:ascii="Arial" w:eastAsia="Arial Unicode MS" w:hAnsi="Arial" w:cs="Arial"/>
          <w:sz w:val="20"/>
          <w:szCs w:val="20"/>
        </w:rPr>
        <w:t>hőátadó</w:t>
      </w:r>
      <w:proofErr w:type="spellEnd"/>
      <w:r w:rsidRPr="00A8552D">
        <w:rPr>
          <w:rFonts w:ascii="Arial" w:eastAsia="Arial Unicode MS" w:hAnsi="Arial" w:cs="Arial"/>
          <w:sz w:val="20"/>
          <w:szCs w:val="20"/>
        </w:rPr>
        <w:t xml:space="preserve"> felületekkel, tisztító szektorral, saját hajtással és vezérlő </w:t>
      </w:r>
      <w:proofErr w:type="spellStart"/>
      <w:r w:rsidRPr="00A8552D">
        <w:rPr>
          <w:rFonts w:ascii="Arial" w:eastAsia="Arial Unicode MS" w:hAnsi="Arial" w:cs="Arial"/>
          <w:sz w:val="20"/>
          <w:szCs w:val="20"/>
        </w:rPr>
        <w:t>automatikával</w:t>
      </w:r>
      <w:proofErr w:type="spellEnd"/>
      <w:r w:rsidRPr="00A8552D">
        <w:rPr>
          <w:rFonts w:ascii="Arial" w:eastAsia="Arial Unicode MS" w:hAnsi="Arial" w:cs="Arial"/>
          <w:sz w:val="20"/>
          <w:szCs w:val="20"/>
        </w:rPr>
        <w:t>.</w:t>
      </w:r>
    </w:p>
    <w:p w14:paraId="40DD41BE" w14:textId="2F6DFEFC" w:rsidR="00E72707" w:rsidRPr="00A8552D" w:rsidRDefault="00E72707" w:rsidP="00584358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Méret:</w:t>
      </w:r>
      <w:r w:rsidRPr="00A8552D">
        <w:rPr>
          <w:rFonts w:ascii="Arial" w:eastAsia="Arial Unicode MS" w:hAnsi="Arial" w:cs="Arial"/>
          <w:sz w:val="20"/>
          <w:szCs w:val="20"/>
        </w:rPr>
        <w:tab/>
      </w:r>
      <w:r w:rsidR="00942D89" w:rsidRPr="00146262">
        <w:rPr>
          <w:rFonts w:ascii="Arial" w:eastAsia="Arial Unicode MS" w:hAnsi="Arial" w:cs="Arial"/>
          <w:sz w:val="20"/>
          <w:szCs w:val="20"/>
        </w:rPr>
        <w:t xml:space="preserve">HEATEX  </w:t>
      </w:r>
      <w:r w:rsidR="00942D89">
        <w:rPr>
          <w:rFonts w:ascii="Arial" w:eastAsia="Arial Unicode MS" w:hAnsi="Arial" w:cs="Arial"/>
          <w:sz w:val="20"/>
          <w:szCs w:val="20"/>
        </w:rPr>
        <w:t>EA1100x1100-1050V-020-2DO00-AARI-A</w:t>
      </w:r>
      <w:r w:rsidR="00942D89" w:rsidRPr="00146262">
        <w:rPr>
          <w:rFonts w:ascii="Arial" w:eastAsia="Arial Unicode MS" w:hAnsi="Arial" w:cs="Arial"/>
          <w:sz w:val="20"/>
          <w:szCs w:val="20"/>
        </w:rPr>
        <w:t>)</w:t>
      </w:r>
    </w:p>
    <w:tbl>
      <w:tblPr>
        <w:tblW w:w="936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114"/>
        <w:gridCol w:w="998"/>
        <w:gridCol w:w="711"/>
        <w:gridCol w:w="711"/>
        <w:gridCol w:w="711"/>
        <w:gridCol w:w="711"/>
        <w:gridCol w:w="711"/>
      </w:tblGrid>
      <w:tr w:rsidR="00E72707" w:rsidRPr="00A8552D" w14:paraId="2C1E8220" w14:textId="77777777" w:rsidTr="009E36C2">
        <w:trPr>
          <w:trHeight w:val="299"/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32FFC61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2F1CD5C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1601E22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F70FBC9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C780430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345B228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3D060CD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2D17BE" w:rsidRPr="00A8552D" w14:paraId="50752E0D" w14:textId="77777777" w:rsidTr="009E36C2">
        <w:trPr>
          <w:cantSplit/>
          <w:trHeight w:val="300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972BD73" w14:textId="352ED6BC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Hővis</w:t>
            </w:r>
            <w:r w:rsidR="009E36C2">
              <w:rPr>
                <w:rFonts w:ascii="Arial" w:eastAsia="Arial Unicode MS" w:hAnsi="Arial" w:cs="Arial"/>
                <w:sz w:val="20"/>
                <w:szCs w:val="20"/>
              </w:rPr>
              <w:t>sza</w:t>
            </w: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nyerő</w:t>
            </w:r>
            <w:proofErr w:type="spellEnd"/>
            <w:r w:rsidRPr="00A8552D">
              <w:rPr>
                <w:rFonts w:ascii="Arial" w:eastAsia="Arial Unicode MS" w:hAnsi="Arial" w:cs="Arial"/>
                <w:sz w:val="20"/>
                <w:szCs w:val="20"/>
              </w:rPr>
              <w:t xml:space="preserve"> télen (</w:t>
            </w:r>
            <w:smartTag w:uri="urn:schemas-microsoft-com:office:smarttags" w:element="metricconverter">
              <w:smartTagPr>
                <w:attr w:name="ProductID" w:val="-15°C"/>
              </w:smartTagPr>
              <w:r w:rsidRPr="00A8552D">
                <w:rPr>
                  <w:rFonts w:ascii="Arial" w:eastAsia="Arial Unicode MS" w:hAnsi="Arial" w:cs="Arial"/>
                  <w:sz w:val="20"/>
                  <w:szCs w:val="20"/>
                </w:rPr>
                <w:t>-15°C</w:t>
              </w:r>
            </w:smartTag>
            <w:r w:rsidRPr="00A8552D">
              <w:rPr>
                <w:rFonts w:ascii="Arial" w:eastAsia="Arial Unicode MS" w:hAnsi="Arial" w:cs="Arial"/>
                <w:sz w:val="20"/>
                <w:szCs w:val="20"/>
              </w:rPr>
              <w:t xml:space="preserve"> külső, 20°C/30% belső)</w:t>
            </w:r>
          </w:p>
        </w:tc>
        <w:tc>
          <w:tcPr>
            <w:tcW w:w="3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1DAA49E" w14:textId="77777777" w:rsidR="002D17BE" w:rsidRPr="00A8552D" w:rsidRDefault="002D17B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A11F3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F54DE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77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27AE54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792A6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1C4BF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9014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</w:tr>
      <w:tr w:rsidR="002D17BE" w:rsidRPr="00A8552D" w14:paraId="686FFD9A" w14:textId="77777777" w:rsidTr="009E36C2">
        <w:trPr>
          <w:cantSplit/>
          <w:trHeight w:val="300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A7479F2" w14:textId="77777777" w:rsidR="002D17BE" w:rsidRPr="00A8552D" w:rsidRDefault="002D17B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1770EDC" w14:textId="77777777" w:rsidR="002D17BE" w:rsidRPr="00A8552D" w:rsidRDefault="002D17B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Visszanyert hő télen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1CE82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C4118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A16E6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0D65F2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CE070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F544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</w:tr>
      <w:tr w:rsidR="002D17BE" w:rsidRPr="00A8552D" w14:paraId="4034EF32" w14:textId="77777777" w:rsidTr="009E36C2">
        <w:trPr>
          <w:cantSplit/>
          <w:trHeight w:val="300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B60FD39" w14:textId="77777777" w:rsidR="002D17BE" w:rsidRPr="00A8552D" w:rsidRDefault="002D17B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2DF4C59" w14:textId="77777777" w:rsidR="002D17BE" w:rsidRPr="00A8552D" w:rsidRDefault="002D17B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Befúvott</w:t>
            </w:r>
            <w:proofErr w:type="spellEnd"/>
            <w:r w:rsidRPr="00A8552D">
              <w:rPr>
                <w:rFonts w:ascii="Arial" w:eastAsia="Arial Unicode MS" w:hAnsi="Arial" w:cs="Arial"/>
                <w:sz w:val="20"/>
                <w:szCs w:val="20"/>
              </w:rPr>
              <w:t xml:space="preserve"> friss levegő fűtés nélkül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0C79B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62D8B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11,8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E1C17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10,8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487C17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9,8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D611C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8,9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5872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8</w:t>
            </w:r>
          </w:p>
        </w:tc>
      </w:tr>
    </w:tbl>
    <w:p w14:paraId="700CBD5C" w14:textId="77777777" w:rsidR="00584358" w:rsidRPr="00A8552D" w:rsidRDefault="00584358" w:rsidP="0058435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3C96EE1" w14:textId="4BEB65C4" w:rsidR="00E72707" w:rsidRPr="00A8552D" w:rsidRDefault="00E72707" w:rsidP="0058435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8552D">
        <w:rPr>
          <w:rFonts w:ascii="Arial" w:eastAsia="Arial Unicode MS" w:hAnsi="Arial" w:cs="Arial"/>
          <w:b/>
          <w:sz w:val="20"/>
          <w:szCs w:val="20"/>
        </w:rPr>
        <w:t>Fűtő hőcserélő</w:t>
      </w:r>
    </w:p>
    <w:p w14:paraId="51AF7C56" w14:textId="77777777" w:rsidR="00E72707" w:rsidRPr="00A8552D" w:rsidRDefault="00E72707" w:rsidP="005843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proofErr w:type="spellStart"/>
      <w:r w:rsidRPr="00A8552D">
        <w:rPr>
          <w:rFonts w:ascii="Arial" w:eastAsia="Arial Unicode MS" w:hAnsi="Arial" w:cs="Arial"/>
          <w:sz w:val="20"/>
          <w:szCs w:val="20"/>
        </w:rPr>
        <w:t>Melegvízzel</w:t>
      </w:r>
      <w:proofErr w:type="spellEnd"/>
      <w:r w:rsidRPr="00A8552D">
        <w:rPr>
          <w:rFonts w:ascii="Arial" w:eastAsia="Arial Unicode MS" w:hAnsi="Arial" w:cs="Arial"/>
          <w:sz w:val="20"/>
          <w:szCs w:val="20"/>
        </w:rPr>
        <w:t xml:space="preserve"> működtetett, rézcsőre húzott alumínium lamellás standard fűtőtest</w:t>
      </w:r>
    </w:p>
    <w:p w14:paraId="5441DDD6" w14:textId="77777777" w:rsidR="00E72707" w:rsidRPr="00A8552D" w:rsidRDefault="00E72707" w:rsidP="005843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A8552D">
        <w:rPr>
          <w:rFonts w:ascii="Arial" w:eastAsia="Arial Unicode MS" w:hAnsi="Arial" w:cs="Arial"/>
          <w:sz w:val="20"/>
          <w:szCs w:val="20"/>
        </w:rPr>
        <w:tab/>
        <w:t>1''</w:t>
      </w:r>
    </w:p>
    <w:p w14:paraId="7DE83879" w14:textId="77777777" w:rsidR="00E72707" w:rsidRPr="00A8552D" w:rsidRDefault="00E72707" w:rsidP="005843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A8552D">
        <w:rPr>
          <w:rFonts w:ascii="Arial" w:eastAsia="Arial Unicode MS" w:hAnsi="Arial" w:cs="Arial"/>
          <w:sz w:val="20"/>
          <w:szCs w:val="20"/>
        </w:rPr>
        <w:tab/>
      </w:r>
      <w:r w:rsidR="002D17BE" w:rsidRPr="00A8552D">
        <w:rPr>
          <w:rFonts w:ascii="Arial" w:eastAsia="Arial Unicode MS" w:hAnsi="Arial" w:cs="Arial"/>
          <w:sz w:val="20"/>
          <w:szCs w:val="20"/>
        </w:rPr>
        <w:t>41</w:t>
      </w:r>
    </w:p>
    <w:p w14:paraId="50CB8313" w14:textId="77777777" w:rsidR="00E72707" w:rsidRPr="00A8552D" w:rsidRDefault="00730AC9" w:rsidP="00584358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Beépített fűtőtest:</w:t>
      </w:r>
      <w:r w:rsidRPr="00A8552D">
        <w:rPr>
          <w:rFonts w:ascii="Arial" w:eastAsia="Arial Unicode MS" w:hAnsi="Arial" w:cs="Arial"/>
          <w:sz w:val="20"/>
          <w:szCs w:val="20"/>
        </w:rPr>
        <w:tab/>
      </w:r>
      <w:r w:rsidR="00E72707" w:rsidRPr="00A8552D">
        <w:rPr>
          <w:rFonts w:ascii="Arial" w:eastAsia="Arial Unicode MS" w:hAnsi="Arial" w:cs="Arial"/>
          <w:sz w:val="20"/>
          <w:szCs w:val="20"/>
        </w:rPr>
        <w:t xml:space="preserve"> </w:t>
      </w:r>
      <w:r w:rsidRPr="00A8552D">
        <w:rPr>
          <w:rFonts w:ascii="Arial" w:eastAsia="Arial Unicode MS" w:hAnsi="Arial" w:cs="Arial"/>
          <w:sz w:val="20"/>
          <w:szCs w:val="20"/>
        </w:rPr>
        <w:tab/>
      </w:r>
      <w:r w:rsidR="00E72707" w:rsidRPr="00A8552D">
        <w:rPr>
          <w:rFonts w:ascii="Arial" w:eastAsia="Arial Unicode MS" w:hAnsi="Arial" w:cs="Arial"/>
          <w:sz w:val="20"/>
          <w:szCs w:val="20"/>
        </w:rPr>
        <w:t>FEHU-</w:t>
      </w:r>
      <w:r w:rsidR="002D17BE" w:rsidRPr="00A8552D">
        <w:rPr>
          <w:rFonts w:ascii="Arial" w:eastAsia="Arial Unicode MS" w:hAnsi="Arial" w:cs="Arial"/>
          <w:sz w:val="20"/>
          <w:szCs w:val="20"/>
        </w:rPr>
        <w:t>L</w:t>
      </w:r>
      <w:r w:rsidR="00E72707" w:rsidRPr="00A8552D">
        <w:rPr>
          <w:rFonts w:ascii="Arial" w:eastAsia="Arial Unicode MS" w:hAnsi="Arial" w:cs="Arial"/>
          <w:sz w:val="20"/>
          <w:szCs w:val="20"/>
        </w:rPr>
        <w:t xml:space="preserve"> 35 H</w:t>
      </w:r>
      <w:r w:rsidR="00E72707" w:rsidRPr="00A8552D">
        <w:rPr>
          <w:rFonts w:ascii="Arial" w:eastAsia="Arial Unicode MS" w:hAnsi="Arial" w:cs="Arial"/>
          <w:sz w:val="20"/>
          <w:szCs w:val="20"/>
        </w:rPr>
        <w:tab/>
        <w:t>(</w:t>
      </w:r>
      <w:r w:rsidR="00E72707" w:rsidRPr="00A8552D">
        <w:rPr>
          <w:rFonts w:ascii="Arial" w:eastAsia="Arial Unicode MS" w:hAnsi="Arial" w:cs="Arial"/>
          <w:spacing w:val="-3"/>
          <w:sz w:val="20"/>
          <w:szCs w:val="20"/>
        </w:rPr>
        <w:t>6</w:t>
      </w:r>
      <w:r w:rsidR="002D17BE" w:rsidRPr="00A8552D">
        <w:rPr>
          <w:rFonts w:ascii="Arial" w:eastAsia="Arial Unicode MS" w:hAnsi="Arial" w:cs="Arial"/>
          <w:sz w:val="20"/>
          <w:szCs w:val="20"/>
        </w:rPr>
        <w:t>775x550 lamellázott felülettel</w:t>
      </w:r>
      <w:r w:rsidR="00E72707" w:rsidRPr="00A8552D">
        <w:rPr>
          <w:rFonts w:ascii="Arial" w:eastAsia="Arial Unicode MS" w:hAnsi="Arial" w:cs="Arial"/>
          <w:sz w:val="20"/>
          <w:szCs w:val="20"/>
        </w:rPr>
        <w:t>)</w:t>
      </w:r>
    </w:p>
    <w:p w14:paraId="2A705954" w14:textId="77777777" w:rsidR="002D17BE" w:rsidRPr="00A8552D" w:rsidRDefault="00E72707" w:rsidP="005843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Csősorok száma:</w:t>
      </w:r>
      <w:r w:rsidRPr="00A8552D">
        <w:rPr>
          <w:rFonts w:ascii="Arial" w:eastAsia="Arial Unicode MS" w:hAnsi="Arial" w:cs="Arial"/>
          <w:sz w:val="20"/>
          <w:szCs w:val="20"/>
        </w:rPr>
        <w:tab/>
        <w:t>2 sor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8"/>
        <w:gridCol w:w="774"/>
        <w:gridCol w:w="775"/>
        <w:gridCol w:w="775"/>
        <w:gridCol w:w="775"/>
        <w:gridCol w:w="775"/>
        <w:gridCol w:w="775"/>
        <w:gridCol w:w="775"/>
      </w:tblGrid>
      <w:tr w:rsidR="00584358" w:rsidRPr="00A8552D" w14:paraId="7CFB4955" w14:textId="77777777" w:rsidTr="004E57A9">
        <w:trPr>
          <w:trHeight w:val="255"/>
          <w:jc w:val="center"/>
        </w:trPr>
        <w:tc>
          <w:tcPr>
            <w:tcW w:w="3958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331FB4CC" w14:textId="77777777" w:rsidR="002D17BE" w:rsidRPr="00A8552D" w:rsidRDefault="002D17BE" w:rsidP="006A21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Légszállítás</w:t>
            </w:r>
          </w:p>
        </w:tc>
        <w:tc>
          <w:tcPr>
            <w:tcW w:w="774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6267C24F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8552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75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196467D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775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3D1AF191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775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4DB21E71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775" w:type="dxa"/>
            <w:tcBorders>
              <w:bottom w:val="single" w:sz="12" w:space="0" w:color="auto"/>
            </w:tcBorders>
            <w:shd w:val="clear" w:color="auto" w:fill="D2AB64"/>
            <w:vAlign w:val="center"/>
          </w:tcPr>
          <w:p w14:paraId="4546BBED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775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5A45BFF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  <w:tc>
          <w:tcPr>
            <w:tcW w:w="775" w:type="dxa"/>
            <w:tcBorders>
              <w:bottom w:val="single" w:sz="12" w:space="0" w:color="auto"/>
            </w:tcBorders>
            <w:shd w:val="clear" w:color="auto" w:fill="D2AB64"/>
            <w:noWrap/>
            <w:vAlign w:val="center"/>
          </w:tcPr>
          <w:p w14:paraId="4D6A2ADD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</w:tr>
      <w:tr w:rsidR="00584358" w:rsidRPr="00A8552D" w14:paraId="510787BB" w14:textId="77777777" w:rsidTr="004E57A9">
        <w:trPr>
          <w:trHeight w:val="255"/>
          <w:jc w:val="center"/>
        </w:trPr>
        <w:tc>
          <w:tcPr>
            <w:tcW w:w="39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F39350B" w14:textId="77777777" w:rsidR="002D17BE" w:rsidRPr="00A8552D" w:rsidRDefault="002D17BE" w:rsidP="00F91D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Fűtő teljesítmény 80/60°C vízzel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B4C7E0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64D743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24,3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A2D49F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27,9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3A2D8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31,3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AEC18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34,6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503454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37,8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2F44BA9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40,8</w:t>
            </w:r>
          </w:p>
        </w:tc>
      </w:tr>
      <w:tr w:rsidR="00584358" w:rsidRPr="00A8552D" w14:paraId="6A43DE81" w14:textId="77777777" w:rsidTr="004E57A9">
        <w:trPr>
          <w:trHeight w:val="255"/>
          <w:jc w:val="center"/>
        </w:trPr>
        <w:tc>
          <w:tcPr>
            <w:tcW w:w="39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28EEFC02" w14:textId="77777777" w:rsidR="002D17BE" w:rsidRPr="00A8552D" w:rsidRDefault="002D17BE" w:rsidP="00F91D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46A1DB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BC332F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40,7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04902F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38,4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C0329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36,4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21C8E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34,6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0FE335A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32,9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304CD47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31,4</w:t>
            </w:r>
          </w:p>
        </w:tc>
      </w:tr>
      <w:tr w:rsidR="00584358" w:rsidRPr="00A8552D" w14:paraId="7CD5704A" w14:textId="77777777" w:rsidTr="004E57A9">
        <w:trPr>
          <w:trHeight w:val="255"/>
          <w:jc w:val="center"/>
        </w:trPr>
        <w:tc>
          <w:tcPr>
            <w:tcW w:w="39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8BBE02B" w14:textId="77777777" w:rsidR="002D17BE" w:rsidRPr="00A8552D" w:rsidRDefault="002D17BE" w:rsidP="00F91D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93B247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2B33C5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</w:t>
            </w:r>
            <w:proofErr w:type="spellStart"/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proofErr w:type="spellEnd"/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6DEE92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6475B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C52B1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8D019B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A835EB7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</w:tr>
      <w:tr w:rsidR="00584358" w:rsidRPr="00A8552D" w14:paraId="393BEAD6" w14:textId="77777777" w:rsidTr="004E57A9">
        <w:trPr>
          <w:trHeight w:val="255"/>
          <w:jc w:val="center"/>
        </w:trPr>
        <w:tc>
          <w:tcPr>
            <w:tcW w:w="39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2341B09C" w14:textId="77777777" w:rsidR="002D17BE" w:rsidRPr="00A8552D" w:rsidRDefault="002D17BE" w:rsidP="00F91D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210F8A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5DE3D1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F9BC18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CB19F2A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2,4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533DBCF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2,9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846DF7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3,4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07B6770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3,9</w:t>
            </w:r>
          </w:p>
        </w:tc>
      </w:tr>
      <w:tr w:rsidR="00584358" w:rsidRPr="00A8552D" w14:paraId="138C1B43" w14:textId="77777777" w:rsidTr="004E57A9">
        <w:trPr>
          <w:trHeight w:val="255"/>
          <w:jc w:val="center"/>
        </w:trPr>
        <w:tc>
          <w:tcPr>
            <w:tcW w:w="39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AACE198" w14:textId="77777777" w:rsidR="002D17BE" w:rsidRPr="00A8552D" w:rsidRDefault="002D17BE" w:rsidP="00F91D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Fűtő teljesítmény 70/50°C vízzel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57537E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2AE95B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19,2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472712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22,2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29D4D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25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982EB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27,7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30333C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30,4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52A51AD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32,9</w:t>
            </w:r>
          </w:p>
        </w:tc>
      </w:tr>
      <w:tr w:rsidR="00584358" w:rsidRPr="00A8552D" w14:paraId="400BAB51" w14:textId="77777777" w:rsidTr="004E57A9">
        <w:trPr>
          <w:trHeight w:val="255"/>
          <w:jc w:val="center"/>
        </w:trPr>
        <w:tc>
          <w:tcPr>
            <w:tcW w:w="39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0FEA2C6" w14:textId="77777777" w:rsidR="002D17BE" w:rsidRPr="00A8552D" w:rsidRDefault="002D17BE" w:rsidP="00F91D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B739B5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2D9BEF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34,6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C41A8E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32,7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BA7A9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BAB5A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29,5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0974F0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28,1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CD7DB7A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26,8</w:t>
            </w:r>
          </w:p>
        </w:tc>
      </w:tr>
      <w:tr w:rsidR="00584358" w:rsidRPr="00A8552D" w14:paraId="180158EA" w14:textId="77777777" w:rsidTr="004E57A9">
        <w:trPr>
          <w:trHeight w:val="255"/>
          <w:jc w:val="center"/>
        </w:trPr>
        <w:tc>
          <w:tcPr>
            <w:tcW w:w="39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1AB80DA8" w14:textId="77777777" w:rsidR="002D17BE" w:rsidRPr="00A8552D" w:rsidRDefault="002D17BE" w:rsidP="00F91D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F0A798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5A4996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0,8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C5D164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EB143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</w:t>
            </w:r>
            <w:proofErr w:type="spellStart"/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proofErr w:type="spellEnd"/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31934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4AACC4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1,3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4D2D9FC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</w:tr>
      <w:tr w:rsidR="00584358" w:rsidRPr="00A8552D" w14:paraId="68F43CBE" w14:textId="77777777" w:rsidTr="004E57A9">
        <w:trPr>
          <w:trHeight w:val="255"/>
          <w:jc w:val="center"/>
        </w:trPr>
        <w:tc>
          <w:tcPr>
            <w:tcW w:w="39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6BCBD9C" w14:textId="77777777" w:rsidR="002D17BE" w:rsidRPr="00A8552D" w:rsidRDefault="002D17BE" w:rsidP="00F91D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C2D0C8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D04A97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CA7D10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1,3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2CB28A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CA4F46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4FDC91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8CD59A1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2,7</w:t>
            </w:r>
          </w:p>
        </w:tc>
      </w:tr>
      <w:tr w:rsidR="00584358" w:rsidRPr="00A8552D" w14:paraId="32D26EBA" w14:textId="77777777" w:rsidTr="004E57A9">
        <w:trPr>
          <w:trHeight w:val="255"/>
          <w:jc w:val="center"/>
        </w:trPr>
        <w:tc>
          <w:tcPr>
            <w:tcW w:w="39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CCB3B42" w14:textId="77777777" w:rsidR="002D17BE" w:rsidRPr="00A8552D" w:rsidRDefault="002D17BE" w:rsidP="00F91D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Fűtő teljesítmény 60/45°C vízzel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AD44F2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3AB607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16,4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661AA3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8AEDC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21,5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93158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23,9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E6EDE3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26,3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140ED0B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28,6</w:t>
            </w:r>
          </w:p>
        </w:tc>
      </w:tr>
      <w:tr w:rsidR="00584358" w:rsidRPr="00A8552D" w14:paraId="1062FB09" w14:textId="77777777" w:rsidTr="004E57A9">
        <w:trPr>
          <w:trHeight w:val="255"/>
          <w:jc w:val="center"/>
        </w:trPr>
        <w:tc>
          <w:tcPr>
            <w:tcW w:w="39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DEEA419" w14:textId="77777777" w:rsidR="002D17BE" w:rsidRPr="00A8552D" w:rsidRDefault="002D17BE" w:rsidP="00F91D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1A1FD8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449203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31,2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A25030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29,6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B05C6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28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94995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26,7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98B776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25,4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C31E02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24,2</w:t>
            </w:r>
          </w:p>
        </w:tc>
      </w:tr>
      <w:tr w:rsidR="00584358" w:rsidRPr="00A8552D" w14:paraId="654A121F" w14:textId="77777777" w:rsidTr="004E57A9">
        <w:trPr>
          <w:trHeight w:val="255"/>
          <w:jc w:val="center"/>
        </w:trPr>
        <w:tc>
          <w:tcPr>
            <w:tcW w:w="39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4045469C" w14:textId="77777777" w:rsidR="002D17BE" w:rsidRPr="00A8552D" w:rsidRDefault="002D17BE" w:rsidP="00F91D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B2AD4F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AF72FC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0,9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DB0BBB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</w:t>
            </w:r>
            <w:proofErr w:type="spellStart"/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proofErr w:type="spellEnd"/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DEB22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1,3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26E43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1CE45F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771D6CB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</w:tr>
      <w:tr w:rsidR="00584358" w:rsidRPr="00A8552D" w14:paraId="1B8F4F27" w14:textId="77777777" w:rsidTr="004E57A9">
        <w:trPr>
          <w:trHeight w:val="255"/>
          <w:jc w:val="center"/>
        </w:trPr>
        <w:tc>
          <w:tcPr>
            <w:tcW w:w="39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65A60A26" w14:textId="77777777" w:rsidR="002D17BE" w:rsidRPr="00A8552D" w:rsidRDefault="002D17BE" w:rsidP="00F91D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E03A4F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29AEC3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1,3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221BF2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796FA17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2,</w:t>
            </w:r>
            <w:proofErr w:type="spellStart"/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proofErr w:type="spellEnd"/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0522D8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2,6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E166DD2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3,1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7FD15B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3,6</w:t>
            </w:r>
          </w:p>
        </w:tc>
      </w:tr>
      <w:tr w:rsidR="00584358" w:rsidRPr="00A8552D" w14:paraId="77E37468" w14:textId="77777777" w:rsidTr="004E57A9">
        <w:trPr>
          <w:trHeight w:val="255"/>
          <w:jc w:val="center"/>
        </w:trPr>
        <w:tc>
          <w:tcPr>
            <w:tcW w:w="39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63DC3C65" w14:textId="77777777" w:rsidR="002D17BE" w:rsidRPr="00A8552D" w:rsidRDefault="002D17BE" w:rsidP="00F91D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Fűtő teljesítmény 50/40°C vízzel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05D57F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DC24B4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13,6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78F6BD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15,9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E9956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18,1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D4892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20,2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A85B1B9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22,4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5FFF83F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24,4</w:t>
            </w:r>
          </w:p>
        </w:tc>
      </w:tr>
      <w:tr w:rsidR="00584358" w:rsidRPr="00A8552D" w14:paraId="5B66AC83" w14:textId="77777777" w:rsidTr="004E57A9">
        <w:trPr>
          <w:trHeight w:val="255"/>
          <w:jc w:val="center"/>
        </w:trPr>
        <w:tc>
          <w:tcPr>
            <w:tcW w:w="39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6BF5ACCB" w14:textId="77777777" w:rsidR="002D17BE" w:rsidRPr="00A8552D" w:rsidRDefault="002D17BE" w:rsidP="00F91D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F2E10E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B0B2EC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28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CCE399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26,5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43295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25,2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55B56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23,9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9DF0F1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22,8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C3153C0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21,7</w:t>
            </w:r>
          </w:p>
        </w:tc>
      </w:tr>
      <w:tr w:rsidR="00584358" w:rsidRPr="00A8552D" w14:paraId="2F29FEF8" w14:textId="77777777" w:rsidTr="004E57A9">
        <w:trPr>
          <w:trHeight w:val="255"/>
          <w:jc w:val="center"/>
        </w:trPr>
        <w:tc>
          <w:tcPr>
            <w:tcW w:w="39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0CF50D89" w14:textId="77777777" w:rsidR="002D17BE" w:rsidRPr="00A8552D" w:rsidRDefault="002D17BE" w:rsidP="00F91D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15027C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0D0DFD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CDE6C90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7BF5B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1,6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4E73E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D7FF8F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1,9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673AFBE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</w:tr>
      <w:tr w:rsidR="00584358" w:rsidRPr="00A8552D" w14:paraId="2DA05EDA" w14:textId="77777777" w:rsidTr="004E57A9">
        <w:trPr>
          <w:trHeight w:val="255"/>
          <w:jc w:val="center"/>
        </w:trPr>
        <w:tc>
          <w:tcPr>
            <w:tcW w:w="39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center"/>
          </w:tcPr>
          <w:p w14:paraId="79272CA2" w14:textId="77777777" w:rsidR="002D17BE" w:rsidRPr="00A8552D" w:rsidRDefault="002D17BE" w:rsidP="00F91D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E83A0F" w14:textId="77777777" w:rsidR="002D17BE" w:rsidRPr="00A8552D" w:rsidRDefault="002D17BE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08515A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25C5F0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2,7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4272C4E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3,4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DB74F2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4,1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222A26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4,9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4B7E386" w14:textId="77777777" w:rsidR="002D17BE" w:rsidRPr="00A8552D" w:rsidRDefault="002D17B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5,7</w:t>
            </w:r>
          </w:p>
        </w:tc>
      </w:tr>
    </w:tbl>
    <w:p w14:paraId="7C639C7F" w14:textId="77777777" w:rsidR="00E72707" w:rsidRPr="00A8552D" w:rsidRDefault="00E72707" w:rsidP="00584358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p w14:paraId="1477A309" w14:textId="77777777" w:rsidR="009E2D37" w:rsidRPr="00A8552D" w:rsidRDefault="009E2D37" w:rsidP="00584358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A8552D">
        <w:rPr>
          <w:rFonts w:eastAsia="Arial Unicode MS"/>
          <w:sz w:val="20"/>
          <w:szCs w:val="20"/>
        </w:rPr>
        <w:t>A 4 soros hűtő hőcserélőt alkalmazva fűtő hőcserélőként, 40/30°C vízzel:</w:t>
      </w:r>
    </w:p>
    <w:tbl>
      <w:tblPr>
        <w:tblW w:w="9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767"/>
        <w:gridCol w:w="767"/>
        <w:gridCol w:w="768"/>
        <w:gridCol w:w="767"/>
        <w:gridCol w:w="768"/>
        <w:gridCol w:w="767"/>
        <w:gridCol w:w="768"/>
      </w:tblGrid>
      <w:tr w:rsidR="009E2D37" w:rsidRPr="00A8552D" w14:paraId="444C8956" w14:textId="77777777" w:rsidTr="006B0062">
        <w:trPr>
          <w:trHeight w:val="255"/>
          <w:jc w:val="center"/>
        </w:trPr>
        <w:tc>
          <w:tcPr>
            <w:tcW w:w="3964" w:type="dxa"/>
            <w:shd w:val="clear" w:color="auto" w:fill="D2AB64"/>
            <w:noWrap/>
            <w:vAlign w:val="center"/>
          </w:tcPr>
          <w:p w14:paraId="4CB63D27" w14:textId="77777777" w:rsidR="009E2D37" w:rsidRPr="00A8552D" w:rsidRDefault="009E2D37" w:rsidP="006A21A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67" w:type="dxa"/>
            <w:shd w:val="clear" w:color="auto" w:fill="D2AB64"/>
            <w:noWrap/>
            <w:vAlign w:val="center"/>
          </w:tcPr>
          <w:p w14:paraId="0654D371" w14:textId="77777777" w:rsidR="009E2D37" w:rsidRPr="00A8552D" w:rsidRDefault="009E2D37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8552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7" w:type="dxa"/>
            <w:shd w:val="clear" w:color="auto" w:fill="D2AB64"/>
            <w:noWrap/>
            <w:vAlign w:val="center"/>
          </w:tcPr>
          <w:p w14:paraId="7F405A75" w14:textId="77777777" w:rsidR="009E2D37" w:rsidRPr="00A8552D" w:rsidRDefault="009E2D37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768" w:type="dxa"/>
            <w:shd w:val="clear" w:color="auto" w:fill="D2AB64"/>
            <w:noWrap/>
            <w:vAlign w:val="center"/>
          </w:tcPr>
          <w:p w14:paraId="62DB347C" w14:textId="77777777" w:rsidR="009E2D37" w:rsidRPr="00A8552D" w:rsidRDefault="009E2D37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767" w:type="dxa"/>
            <w:shd w:val="clear" w:color="auto" w:fill="D2AB64"/>
            <w:vAlign w:val="center"/>
          </w:tcPr>
          <w:p w14:paraId="0E796E2A" w14:textId="77777777" w:rsidR="009E2D37" w:rsidRPr="00A8552D" w:rsidRDefault="009E2D37" w:rsidP="00F91DB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768" w:type="dxa"/>
            <w:shd w:val="clear" w:color="auto" w:fill="D2AB64"/>
            <w:vAlign w:val="center"/>
          </w:tcPr>
          <w:p w14:paraId="6383F10F" w14:textId="77777777" w:rsidR="009E2D37" w:rsidRPr="00A8552D" w:rsidRDefault="009E2D37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767" w:type="dxa"/>
            <w:shd w:val="clear" w:color="auto" w:fill="D2AB64"/>
            <w:noWrap/>
            <w:vAlign w:val="center"/>
          </w:tcPr>
          <w:p w14:paraId="57C3C84E" w14:textId="77777777" w:rsidR="009E2D37" w:rsidRPr="00A8552D" w:rsidRDefault="009E2D37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  <w:tc>
          <w:tcPr>
            <w:tcW w:w="768" w:type="dxa"/>
            <w:shd w:val="clear" w:color="auto" w:fill="D2AB64"/>
            <w:noWrap/>
            <w:vAlign w:val="center"/>
          </w:tcPr>
          <w:p w14:paraId="0CE83BD8" w14:textId="77777777" w:rsidR="009E2D37" w:rsidRPr="00A8552D" w:rsidRDefault="009E2D37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5000</w:t>
            </w:r>
          </w:p>
        </w:tc>
      </w:tr>
      <w:tr w:rsidR="009E2D37" w:rsidRPr="00A8552D" w14:paraId="3EB45F1C" w14:textId="77777777" w:rsidTr="006B0062">
        <w:trPr>
          <w:trHeight w:val="255"/>
          <w:jc w:val="center"/>
        </w:trPr>
        <w:tc>
          <w:tcPr>
            <w:tcW w:w="3964" w:type="dxa"/>
            <w:shd w:val="clear" w:color="auto" w:fill="D2AB64"/>
            <w:noWrap/>
            <w:vAlign w:val="center"/>
          </w:tcPr>
          <w:p w14:paraId="473D871A" w14:textId="77777777" w:rsidR="009E2D37" w:rsidRPr="00A8552D" w:rsidRDefault="009E2D37" w:rsidP="00F91D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14:paraId="1E74C8A3" w14:textId="77777777" w:rsidR="009E2D37" w:rsidRPr="00A8552D" w:rsidRDefault="009E2D37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14:paraId="0141E70A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13,4</w:t>
            </w:r>
          </w:p>
        </w:tc>
        <w:tc>
          <w:tcPr>
            <w:tcW w:w="768" w:type="dxa"/>
            <w:shd w:val="clear" w:color="auto" w:fill="auto"/>
            <w:noWrap/>
            <w:vAlign w:val="center"/>
          </w:tcPr>
          <w:p w14:paraId="58492B98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16,5</w:t>
            </w:r>
          </w:p>
        </w:tc>
        <w:tc>
          <w:tcPr>
            <w:tcW w:w="767" w:type="dxa"/>
            <w:vAlign w:val="center"/>
          </w:tcPr>
          <w:p w14:paraId="0A1A5292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19,5</w:t>
            </w:r>
          </w:p>
        </w:tc>
        <w:tc>
          <w:tcPr>
            <w:tcW w:w="768" w:type="dxa"/>
            <w:vAlign w:val="center"/>
          </w:tcPr>
          <w:p w14:paraId="2EDE5CA5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22,5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14:paraId="2394E2DC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25,5</w:t>
            </w:r>
          </w:p>
        </w:tc>
        <w:tc>
          <w:tcPr>
            <w:tcW w:w="768" w:type="dxa"/>
            <w:shd w:val="clear" w:color="auto" w:fill="auto"/>
            <w:noWrap/>
            <w:vAlign w:val="center"/>
          </w:tcPr>
          <w:p w14:paraId="21CFDF40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28,5</w:t>
            </w:r>
          </w:p>
        </w:tc>
      </w:tr>
      <w:tr w:rsidR="009E2D37" w:rsidRPr="00A8552D" w14:paraId="5447508D" w14:textId="77777777" w:rsidTr="006B0062">
        <w:trPr>
          <w:trHeight w:val="255"/>
          <w:jc w:val="center"/>
        </w:trPr>
        <w:tc>
          <w:tcPr>
            <w:tcW w:w="3964" w:type="dxa"/>
            <w:shd w:val="clear" w:color="auto" w:fill="D2AB64"/>
            <w:noWrap/>
            <w:vAlign w:val="center"/>
          </w:tcPr>
          <w:p w14:paraId="28B18C3E" w14:textId="77777777" w:rsidR="009E2D37" w:rsidRPr="00A8552D" w:rsidRDefault="009E2D37" w:rsidP="00F91D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14:paraId="3E5DDC8C" w14:textId="77777777" w:rsidR="009E2D37" w:rsidRPr="00A8552D" w:rsidRDefault="009E2D37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14:paraId="31E2BF47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27,7</w:t>
            </w:r>
          </w:p>
        </w:tc>
        <w:tc>
          <w:tcPr>
            <w:tcW w:w="768" w:type="dxa"/>
            <w:shd w:val="clear" w:color="auto" w:fill="auto"/>
            <w:noWrap/>
            <w:vAlign w:val="center"/>
          </w:tcPr>
          <w:p w14:paraId="62D0C728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27,1</w:t>
            </w:r>
          </w:p>
        </w:tc>
        <w:tc>
          <w:tcPr>
            <w:tcW w:w="767" w:type="dxa"/>
            <w:vAlign w:val="center"/>
          </w:tcPr>
          <w:p w14:paraId="7E75247E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26,4</w:t>
            </w:r>
          </w:p>
        </w:tc>
        <w:tc>
          <w:tcPr>
            <w:tcW w:w="768" w:type="dxa"/>
            <w:vAlign w:val="center"/>
          </w:tcPr>
          <w:p w14:paraId="6F05E33E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25,6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14:paraId="4FEBA9E6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24,9</w:t>
            </w:r>
          </w:p>
        </w:tc>
        <w:tc>
          <w:tcPr>
            <w:tcW w:w="768" w:type="dxa"/>
            <w:shd w:val="clear" w:color="auto" w:fill="auto"/>
            <w:noWrap/>
            <w:vAlign w:val="center"/>
          </w:tcPr>
          <w:p w14:paraId="1EE1B772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24,1</w:t>
            </w:r>
          </w:p>
        </w:tc>
      </w:tr>
      <w:tr w:rsidR="009E2D37" w:rsidRPr="00A8552D" w14:paraId="6B1FD759" w14:textId="77777777" w:rsidTr="006B0062">
        <w:trPr>
          <w:trHeight w:val="285"/>
          <w:jc w:val="center"/>
        </w:trPr>
        <w:tc>
          <w:tcPr>
            <w:tcW w:w="3964" w:type="dxa"/>
            <w:shd w:val="clear" w:color="auto" w:fill="D2AB64"/>
            <w:noWrap/>
            <w:vAlign w:val="center"/>
          </w:tcPr>
          <w:p w14:paraId="4EEA1DA5" w14:textId="77777777" w:rsidR="009E2D37" w:rsidRPr="00A8552D" w:rsidRDefault="009E2D37" w:rsidP="00F91D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14:paraId="0680166A" w14:textId="77777777" w:rsidR="009E2D37" w:rsidRPr="00A8552D" w:rsidRDefault="009E2D37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8552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14:paraId="7AE8A151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  <w:tc>
          <w:tcPr>
            <w:tcW w:w="768" w:type="dxa"/>
            <w:shd w:val="clear" w:color="auto" w:fill="auto"/>
            <w:noWrap/>
            <w:vAlign w:val="center"/>
          </w:tcPr>
          <w:p w14:paraId="4981A533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767" w:type="dxa"/>
            <w:vAlign w:val="center"/>
          </w:tcPr>
          <w:p w14:paraId="0DAB6A46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  <w:tc>
          <w:tcPr>
            <w:tcW w:w="768" w:type="dxa"/>
            <w:vAlign w:val="center"/>
          </w:tcPr>
          <w:p w14:paraId="0418C39E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1,9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14:paraId="4515431D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2,</w:t>
            </w:r>
            <w:proofErr w:type="spellStart"/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proofErr w:type="spellEnd"/>
          </w:p>
        </w:tc>
        <w:tc>
          <w:tcPr>
            <w:tcW w:w="768" w:type="dxa"/>
            <w:shd w:val="clear" w:color="auto" w:fill="auto"/>
            <w:noWrap/>
            <w:vAlign w:val="center"/>
          </w:tcPr>
          <w:p w14:paraId="5BBC8AA6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2,5</w:t>
            </w:r>
          </w:p>
        </w:tc>
      </w:tr>
      <w:tr w:rsidR="009E2D37" w:rsidRPr="00A8552D" w14:paraId="54E60629" w14:textId="77777777" w:rsidTr="006B0062">
        <w:trPr>
          <w:trHeight w:val="255"/>
          <w:jc w:val="center"/>
        </w:trPr>
        <w:tc>
          <w:tcPr>
            <w:tcW w:w="3964" w:type="dxa"/>
            <w:shd w:val="clear" w:color="auto" w:fill="D2AB64"/>
            <w:noWrap/>
            <w:vAlign w:val="center"/>
          </w:tcPr>
          <w:p w14:paraId="3F955164" w14:textId="77777777" w:rsidR="009E2D37" w:rsidRPr="00A8552D" w:rsidRDefault="009E2D37" w:rsidP="00F91D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14:paraId="5E603E12" w14:textId="77777777" w:rsidR="009E2D37" w:rsidRPr="00A8552D" w:rsidRDefault="009E2D37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14:paraId="2D3A2317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0,6</w:t>
            </w:r>
          </w:p>
        </w:tc>
        <w:tc>
          <w:tcPr>
            <w:tcW w:w="768" w:type="dxa"/>
            <w:shd w:val="clear" w:color="auto" w:fill="auto"/>
            <w:noWrap/>
            <w:vAlign w:val="center"/>
          </w:tcPr>
          <w:p w14:paraId="2A60E812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0,9</w:t>
            </w:r>
          </w:p>
        </w:tc>
        <w:tc>
          <w:tcPr>
            <w:tcW w:w="767" w:type="dxa"/>
            <w:vAlign w:val="center"/>
          </w:tcPr>
          <w:p w14:paraId="62B3D5A6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  <w:tc>
          <w:tcPr>
            <w:tcW w:w="768" w:type="dxa"/>
            <w:vAlign w:val="center"/>
          </w:tcPr>
          <w:p w14:paraId="28183CB7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  <w:tc>
          <w:tcPr>
            <w:tcW w:w="767" w:type="dxa"/>
            <w:shd w:val="clear" w:color="auto" w:fill="auto"/>
            <w:noWrap/>
            <w:vAlign w:val="center"/>
          </w:tcPr>
          <w:p w14:paraId="44DDF22D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1,9</w:t>
            </w:r>
          </w:p>
        </w:tc>
        <w:tc>
          <w:tcPr>
            <w:tcW w:w="768" w:type="dxa"/>
            <w:shd w:val="clear" w:color="auto" w:fill="auto"/>
            <w:noWrap/>
            <w:vAlign w:val="center"/>
          </w:tcPr>
          <w:p w14:paraId="11A07CF2" w14:textId="77777777" w:rsidR="009E2D37" w:rsidRPr="00A8552D" w:rsidRDefault="009E2D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</w:tr>
    </w:tbl>
    <w:p w14:paraId="17874038" w14:textId="77777777" w:rsidR="009E2D37" w:rsidRPr="00A8552D" w:rsidRDefault="009E2D37" w:rsidP="00584358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A8552D">
        <w:rPr>
          <w:rFonts w:eastAsia="Arial Unicode MS"/>
          <w:sz w:val="20"/>
          <w:szCs w:val="20"/>
        </w:rPr>
        <w:t xml:space="preserve">A fűtő teljesítmény adatok téli külső –15°C/RH=80% és belső 20°C/RH=30% légállapotok föltételezésével számítottak, és figyelembe van véve a </w:t>
      </w:r>
      <w:proofErr w:type="spellStart"/>
      <w:r w:rsidRPr="00A8552D">
        <w:rPr>
          <w:rFonts w:eastAsia="Arial Unicode MS"/>
          <w:sz w:val="20"/>
          <w:szCs w:val="20"/>
        </w:rPr>
        <w:t>hővisszanyerő</w:t>
      </w:r>
      <w:proofErr w:type="spellEnd"/>
      <w:r w:rsidRPr="00A8552D">
        <w:rPr>
          <w:rFonts w:eastAsia="Arial Unicode MS"/>
          <w:sz w:val="20"/>
          <w:szCs w:val="20"/>
        </w:rPr>
        <w:t xml:space="preserve"> hatása.</w:t>
      </w:r>
    </w:p>
    <w:p w14:paraId="3B07AF60" w14:textId="77777777" w:rsidR="006B0062" w:rsidRDefault="006B0062" w:rsidP="0058435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6C5040F" w14:textId="7E28E701" w:rsidR="00862083" w:rsidRPr="00A8552D" w:rsidRDefault="00862083" w:rsidP="0058435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8552D">
        <w:rPr>
          <w:rFonts w:ascii="Arial" w:eastAsia="Arial Unicode MS" w:hAnsi="Arial" w:cs="Arial"/>
          <w:b/>
          <w:sz w:val="20"/>
          <w:szCs w:val="20"/>
        </w:rPr>
        <w:t xml:space="preserve">Elektromos fűtő </w:t>
      </w:r>
      <w:proofErr w:type="gramStart"/>
      <w:r w:rsidRPr="00A8552D">
        <w:rPr>
          <w:rFonts w:ascii="Arial" w:eastAsia="Arial Unicode MS" w:hAnsi="Arial" w:cs="Arial"/>
          <w:b/>
          <w:sz w:val="20"/>
          <w:szCs w:val="20"/>
        </w:rPr>
        <w:t>egység  (</w:t>
      </w:r>
      <w:proofErr w:type="gramEnd"/>
      <w:r w:rsidRPr="00A8552D">
        <w:rPr>
          <w:rFonts w:ascii="Arial" w:eastAsia="Arial Unicode MS" w:hAnsi="Arial" w:cs="Arial"/>
          <w:b/>
          <w:sz w:val="20"/>
          <w:szCs w:val="20"/>
        </w:rPr>
        <w:t>„E” opció)</w:t>
      </w:r>
    </w:p>
    <w:p w14:paraId="6F396FFD" w14:textId="77777777" w:rsidR="00862083" w:rsidRPr="00A8552D" w:rsidRDefault="00862083" w:rsidP="005843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Légcsatorna ágba építhető önálló fűtőegység, a készüléktől külön szállítva, túlhevüléstől védő termosztáttal felszerelve. Az elektromos fűtő csak a ventilátorral együtt működtethető. A választható teljesítmények és a kilépő hőfokok (</w:t>
      </w:r>
      <w:smartTag w:uri="urn:schemas-microsoft-com:office:smarttags" w:element="metricconverter">
        <w:smartTagPr>
          <w:attr w:name="ProductID" w:val="-15°C"/>
        </w:smartTagPr>
        <w:r w:rsidRPr="00A8552D">
          <w:rPr>
            <w:rFonts w:ascii="Arial" w:eastAsia="Arial Unicode MS" w:hAnsi="Arial" w:cs="Arial"/>
            <w:sz w:val="20"/>
            <w:szCs w:val="20"/>
          </w:rPr>
          <w:t>-15°C</w:t>
        </w:r>
      </w:smartTag>
      <w:r w:rsidRPr="00A8552D">
        <w:rPr>
          <w:rFonts w:ascii="Arial" w:eastAsia="Arial Unicode MS" w:hAnsi="Arial" w:cs="Arial"/>
          <w:sz w:val="20"/>
          <w:szCs w:val="20"/>
        </w:rPr>
        <w:t xml:space="preserve"> külső hőfoknál, működő </w:t>
      </w:r>
      <w:proofErr w:type="spellStart"/>
      <w:r w:rsidRPr="00A8552D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A8552D">
        <w:rPr>
          <w:rFonts w:ascii="Arial" w:eastAsia="Arial Unicode MS" w:hAnsi="Arial" w:cs="Arial"/>
          <w:sz w:val="20"/>
          <w:szCs w:val="20"/>
        </w:rPr>
        <w:t>):</w:t>
      </w:r>
    </w:p>
    <w:tbl>
      <w:tblPr>
        <w:tblW w:w="918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4"/>
        <w:gridCol w:w="1045"/>
        <w:gridCol w:w="1045"/>
        <w:gridCol w:w="1045"/>
        <w:gridCol w:w="1045"/>
        <w:gridCol w:w="1045"/>
      </w:tblGrid>
      <w:tr w:rsidR="00862083" w:rsidRPr="00A8552D" w14:paraId="5EB7C073" w14:textId="77777777" w:rsidTr="006B0062">
        <w:trPr>
          <w:trHeight w:val="285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98A3420" w14:textId="77777777" w:rsidR="00862083" w:rsidRPr="00A8552D" w:rsidRDefault="00862083" w:rsidP="006B006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A8552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5FE62CE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B212EA2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306E6BA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ACE3A4C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49F4F73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862083" w:rsidRPr="00A8552D" w14:paraId="7D3FC3BF" w14:textId="77777777" w:rsidTr="006B0062">
        <w:trPr>
          <w:trHeight w:val="285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A5ED52B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9 [kW]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4A0D9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21,8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B7096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19,1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AF678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16,9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E3A7A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15,2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62ED6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13,6</w:t>
            </w:r>
          </w:p>
        </w:tc>
      </w:tr>
      <w:tr w:rsidR="00862083" w:rsidRPr="00A8552D" w14:paraId="5032DB84" w14:textId="77777777" w:rsidTr="006B0062">
        <w:trPr>
          <w:trHeight w:val="255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24567E8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12 [kW]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FE9F4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25,1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EF1BB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21,9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C86B3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19,3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84CEE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17,2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C2060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15,4</w:t>
            </w:r>
          </w:p>
        </w:tc>
      </w:tr>
      <w:tr w:rsidR="00862083" w:rsidRPr="00A8552D" w14:paraId="08045CB1" w14:textId="77777777" w:rsidTr="006B0062">
        <w:trPr>
          <w:trHeight w:val="255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A1C2C39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13 [kW]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9554F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26,2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A7FED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22,8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AAB32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20,1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67FFE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17,9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92385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16,0</w:t>
            </w:r>
          </w:p>
        </w:tc>
      </w:tr>
      <w:tr w:rsidR="00862083" w:rsidRPr="00A8552D" w14:paraId="01613B10" w14:textId="77777777" w:rsidTr="006B0062">
        <w:trPr>
          <w:trHeight w:val="255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A64AEB2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15 [kW]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EA592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28,5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2DA1C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24,7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6389E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21,7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6D413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19,3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2AC1A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17,3</w:t>
            </w:r>
          </w:p>
        </w:tc>
      </w:tr>
      <w:tr w:rsidR="00862083" w:rsidRPr="00A8552D" w14:paraId="65F7ADC3" w14:textId="77777777" w:rsidTr="006B0062">
        <w:trPr>
          <w:trHeight w:val="255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A239195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17 [kW]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4C086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30,7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A86EC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26,5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6CA57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23,3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D2916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20,7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DF90A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18,5</w:t>
            </w:r>
          </w:p>
        </w:tc>
      </w:tr>
      <w:tr w:rsidR="00862083" w:rsidRPr="00A8552D" w14:paraId="6D10D9D0" w14:textId="77777777" w:rsidTr="006B0062">
        <w:trPr>
          <w:trHeight w:val="255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9D21214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19 [kW]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0C7191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32,9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D9B85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28,4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420F8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24,9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1BA44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22,1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37308" w14:textId="77777777" w:rsidR="00862083" w:rsidRPr="00A8552D" w:rsidRDefault="00862083" w:rsidP="004665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19,7</w:t>
            </w:r>
          </w:p>
        </w:tc>
      </w:tr>
    </w:tbl>
    <w:p w14:paraId="3A80ED95" w14:textId="77777777" w:rsidR="000868B3" w:rsidRPr="00A8552D" w:rsidRDefault="000868B3" w:rsidP="0058435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F27520E" w14:textId="77777777" w:rsidR="000868B3" w:rsidRPr="00A8552D" w:rsidRDefault="000868B3" w:rsidP="0058435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283D6A1" w14:textId="77777777" w:rsidR="00862083" w:rsidRPr="00A8552D" w:rsidRDefault="00862083" w:rsidP="0058435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8552D">
        <w:rPr>
          <w:rFonts w:ascii="Arial" w:eastAsia="Arial Unicode MS" w:hAnsi="Arial" w:cs="Arial"/>
          <w:b/>
          <w:sz w:val="20"/>
          <w:szCs w:val="20"/>
        </w:rPr>
        <w:t>Reverzibilis hűtőgép alkalmazásakor</w:t>
      </w:r>
    </w:p>
    <w:p w14:paraId="36CD9590" w14:textId="77777777" w:rsidR="00862083" w:rsidRPr="00A8552D" w:rsidRDefault="00862083" w:rsidP="00584358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A8552D">
        <w:rPr>
          <w:rFonts w:eastAsia="Arial Unicode MS"/>
          <w:sz w:val="20"/>
          <w:szCs w:val="20"/>
        </w:rPr>
        <w:t xml:space="preserve">4 soros reverzibilis hűtőgép hőcserélőt („Y” opció) üzemeltetve a fűtőteljesítmény erősen függ az </w:t>
      </w:r>
      <w:r w:rsidRPr="00A8552D">
        <w:rPr>
          <w:rFonts w:eastAsia="Arial Unicode MS"/>
          <w:sz w:val="20"/>
          <w:szCs w:val="20"/>
        </w:rPr>
        <w:lastRenderedPageBreak/>
        <w:t>elpárologtató (kültéri oldal) kialakításától, a kondenzációs hőfoktól és a külső levegő hőfoktól. Általában +</w:t>
      </w:r>
      <w:smartTag w:uri="urn:schemas-microsoft-com:office:smarttags" w:element="metricconverter">
        <w:smartTagPr>
          <w:attr w:name="ProductID" w:val="5°C"/>
        </w:smartTagPr>
        <w:r w:rsidRPr="00A8552D">
          <w:rPr>
            <w:rFonts w:eastAsia="Arial Unicode MS"/>
            <w:sz w:val="20"/>
            <w:szCs w:val="20"/>
          </w:rPr>
          <w:t>5°C</w:t>
        </w:r>
      </w:smartTag>
      <w:r w:rsidRPr="00A8552D">
        <w:rPr>
          <w:rFonts w:eastAsia="Arial Unicode MS"/>
          <w:sz w:val="20"/>
          <w:szCs w:val="20"/>
        </w:rPr>
        <w:t xml:space="preserve"> külső hőmérséklet alatt nem gazdaságos az üzemeltetés. Az alábbi táblázat a szükséges kondenzátor (fűtő) teljesítményt tartalmazza +</w:t>
      </w:r>
      <w:smartTag w:uri="urn:schemas-microsoft-com:office:smarttags" w:element="metricconverter">
        <w:smartTagPr>
          <w:attr w:name="ProductID" w:val="5°C"/>
        </w:smartTagPr>
        <w:r w:rsidRPr="00A8552D">
          <w:rPr>
            <w:rFonts w:eastAsia="Arial Unicode MS"/>
            <w:sz w:val="20"/>
            <w:szCs w:val="20"/>
          </w:rPr>
          <w:t>5°C</w:t>
        </w:r>
      </w:smartTag>
      <w:r w:rsidRPr="00A8552D">
        <w:rPr>
          <w:rFonts w:eastAsia="Arial Unicode MS"/>
          <w:sz w:val="20"/>
          <w:szCs w:val="20"/>
        </w:rPr>
        <w:t xml:space="preserve"> külső hőmérséklet esetén a légszállítástól és a kívánt </w:t>
      </w:r>
      <w:proofErr w:type="spellStart"/>
      <w:r w:rsidRPr="00A8552D">
        <w:rPr>
          <w:rFonts w:eastAsia="Arial Unicode MS"/>
          <w:sz w:val="20"/>
          <w:szCs w:val="20"/>
        </w:rPr>
        <w:t>befúvott</w:t>
      </w:r>
      <w:proofErr w:type="spellEnd"/>
      <w:r w:rsidRPr="00A8552D">
        <w:rPr>
          <w:rFonts w:eastAsia="Arial Unicode MS"/>
          <w:sz w:val="20"/>
          <w:szCs w:val="20"/>
        </w:rPr>
        <w:t xml:space="preserve"> levegő hőfoktól függően. A maximális kondenzátor teljesítmény R407c közeg és </w:t>
      </w:r>
      <w:smartTag w:uri="urn:schemas-microsoft-com:office:smarttags" w:element="metricconverter">
        <w:smartTagPr>
          <w:attr w:name="ProductID" w:val="40°C"/>
        </w:smartTagPr>
        <w:r w:rsidRPr="00A8552D">
          <w:rPr>
            <w:rFonts w:eastAsia="Arial Unicode MS"/>
            <w:sz w:val="20"/>
            <w:szCs w:val="20"/>
          </w:rPr>
          <w:t>40°C</w:t>
        </w:r>
      </w:smartTag>
      <w:r w:rsidRPr="00A8552D">
        <w:rPr>
          <w:rFonts w:eastAsia="Arial Unicode MS"/>
          <w:sz w:val="20"/>
          <w:szCs w:val="20"/>
        </w:rPr>
        <w:t xml:space="preserve"> kondenzációs hőfok esetére számított.</w:t>
      </w:r>
    </w:p>
    <w:tbl>
      <w:tblPr>
        <w:tblW w:w="923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732"/>
        <w:gridCol w:w="732"/>
        <w:gridCol w:w="732"/>
        <w:gridCol w:w="733"/>
        <w:gridCol w:w="732"/>
        <w:gridCol w:w="732"/>
        <w:gridCol w:w="733"/>
      </w:tblGrid>
      <w:tr w:rsidR="00BF31B4" w:rsidRPr="00A8552D" w14:paraId="6AC0C759" w14:textId="77777777" w:rsidTr="006B0062">
        <w:trPr>
          <w:trHeight w:val="283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7EF7C33" w14:textId="77777777" w:rsidR="00862083" w:rsidRPr="006B0062" w:rsidRDefault="00862083" w:rsidP="006B0062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097C5D90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31E1729" w14:textId="77777777" w:rsidR="00862083" w:rsidRPr="006B0062" w:rsidRDefault="00862083" w:rsidP="008620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hAnsi="Arial" w:cs="Arial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46B3C10" w14:textId="77777777" w:rsidR="00862083" w:rsidRPr="006B0062" w:rsidRDefault="00862083" w:rsidP="008620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0EC0630" w14:textId="77777777" w:rsidR="00862083" w:rsidRPr="006B0062" w:rsidRDefault="00862083" w:rsidP="008620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0062">
              <w:rPr>
                <w:rFonts w:ascii="Arial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9B617C9" w14:textId="77777777" w:rsidR="00862083" w:rsidRPr="006B0062" w:rsidRDefault="00862083" w:rsidP="008620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9BB4445" w14:textId="77777777" w:rsidR="00862083" w:rsidRPr="006B0062" w:rsidRDefault="00862083" w:rsidP="008620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hAnsi="Arial" w:cs="Arial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0370B7E" w14:textId="77777777" w:rsidR="00862083" w:rsidRPr="006B0062" w:rsidRDefault="00862083" w:rsidP="008620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hAnsi="Arial" w:cs="Arial"/>
                <w:color w:val="000000"/>
                <w:sz w:val="20"/>
                <w:szCs w:val="20"/>
              </w:rPr>
              <w:t>5000</w:t>
            </w:r>
          </w:p>
        </w:tc>
      </w:tr>
      <w:tr w:rsidR="00862083" w:rsidRPr="00A8552D" w14:paraId="09FFB3C0" w14:textId="77777777" w:rsidTr="006B0062">
        <w:trPr>
          <w:trHeight w:val="283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0AC94BA" w14:textId="77777777" w:rsidR="00862083" w:rsidRPr="006B0062" w:rsidRDefault="00862083" w:rsidP="0086208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után (</w:t>
            </w:r>
            <w:smartTag w:uri="urn:schemas-microsoft-com:office:smarttags" w:element="metricconverter">
              <w:smartTagPr>
                <w:attr w:name="ProductID" w:val="-15°C"/>
              </w:smartTagPr>
              <w:r w:rsidRPr="006B0062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-15°C</w:t>
              </w:r>
            </w:smartTag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24C8E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FCB23" w14:textId="77777777" w:rsidR="00862083" w:rsidRPr="006B0062" w:rsidRDefault="00862083" w:rsidP="008620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hAnsi="Arial" w:cs="Arial"/>
                <w:color w:val="000000"/>
                <w:sz w:val="20"/>
                <w:szCs w:val="20"/>
              </w:rPr>
              <w:t>11,8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0E425" w14:textId="77777777" w:rsidR="00862083" w:rsidRPr="006B0062" w:rsidRDefault="00862083" w:rsidP="008620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hAnsi="Arial" w:cs="Arial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D1E89" w14:textId="77777777" w:rsidR="00862083" w:rsidRPr="006B0062" w:rsidRDefault="00862083" w:rsidP="008620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hAnsi="Arial" w:cs="Arial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91EFF" w14:textId="77777777" w:rsidR="00862083" w:rsidRPr="006B0062" w:rsidRDefault="00862083" w:rsidP="008620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hAnsi="Arial" w:cs="Arial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70370" w14:textId="77777777" w:rsidR="00862083" w:rsidRPr="006B0062" w:rsidRDefault="00862083" w:rsidP="008620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BBC19F" w14:textId="77777777" w:rsidR="00862083" w:rsidRPr="006B0062" w:rsidRDefault="00862083" w:rsidP="008620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hAnsi="Arial" w:cs="Arial"/>
                <w:color w:val="000000"/>
                <w:sz w:val="20"/>
                <w:szCs w:val="20"/>
              </w:rPr>
              <w:t>7,2</w:t>
            </w:r>
          </w:p>
        </w:tc>
      </w:tr>
      <w:tr w:rsidR="00862083" w:rsidRPr="00A8552D" w14:paraId="298F14DF" w14:textId="77777777" w:rsidTr="006B0062">
        <w:trPr>
          <w:trHeight w:val="283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19F8F10" w14:textId="77777777" w:rsidR="00862083" w:rsidRPr="006B0062" w:rsidRDefault="00862083" w:rsidP="0086208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után (+</w:t>
            </w:r>
            <w:smartTag w:uri="urn:schemas-microsoft-com:office:smarttags" w:element="metricconverter">
              <w:smartTagPr>
                <w:attr w:name="ProductID" w:val="5°C"/>
              </w:smartTagPr>
              <w:r w:rsidRPr="006B0062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5°C</w:t>
              </w:r>
            </w:smartTag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402923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F2C4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C14E1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9E71D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4022D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4C7E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756F1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15,5</w:t>
            </w:r>
          </w:p>
        </w:tc>
      </w:tr>
      <w:tr w:rsidR="00862083" w:rsidRPr="00A8552D" w14:paraId="4B7EE07B" w14:textId="77777777" w:rsidTr="006B0062">
        <w:trPr>
          <w:trHeight w:val="283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1208720" w14:textId="77777777" w:rsidR="00862083" w:rsidRPr="006B0062" w:rsidRDefault="00862083" w:rsidP="0086208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CDX hőcserélő </w:t>
            </w:r>
            <w:proofErr w:type="spellStart"/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max</w:t>
            </w:r>
            <w:proofErr w:type="spellEnd"/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. teljesítménye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ECC7D8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B6EA1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FE311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6CF14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30C2E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71959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466F8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27,4</w:t>
            </w:r>
          </w:p>
        </w:tc>
      </w:tr>
      <w:tr w:rsidR="00862083" w:rsidRPr="00A8552D" w14:paraId="7AA9D4AD" w14:textId="77777777" w:rsidTr="006B0062">
        <w:trPr>
          <w:trHeight w:val="283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D76A4DA" w14:textId="77777777" w:rsidR="00862083" w:rsidRPr="006B0062" w:rsidRDefault="00862083" w:rsidP="0086208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°C"/>
              </w:smartTagPr>
              <w:r w:rsidRPr="006B0062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20°C</w:t>
              </w:r>
            </w:smartTag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befújt levegő esetén (+</w:t>
            </w:r>
            <w:smartTag w:uri="urn:schemas-microsoft-com:office:smarttags" w:element="metricconverter">
              <w:smartTagPr>
                <w:attr w:name="ProductID" w:val="5°C"/>
              </w:smartTagPr>
              <w:r w:rsidRPr="006B0062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5°C</w:t>
              </w:r>
            </w:smartTag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külső)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9F14B1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98772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DDC48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89504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992A5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B95C3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D412A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7,6</w:t>
            </w:r>
          </w:p>
        </w:tc>
      </w:tr>
      <w:tr w:rsidR="00862083" w:rsidRPr="00A8552D" w14:paraId="796E9B81" w14:textId="77777777" w:rsidTr="006B0062">
        <w:trPr>
          <w:trHeight w:val="283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050EAC1" w14:textId="77777777" w:rsidR="00862083" w:rsidRPr="006B0062" w:rsidRDefault="00862083" w:rsidP="0086208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2°C"/>
              </w:smartTagPr>
              <w:r w:rsidRPr="006B0062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22°C</w:t>
              </w:r>
            </w:smartTag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befújt levegő esetén (+</w:t>
            </w:r>
            <w:smartTag w:uri="urn:schemas-microsoft-com:office:smarttags" w:element="metricconverter">
              <w:smartTagPr>
                <w:attr w:name="ProductID" w:val="5°C"/>
              </w:smartTagPr>
              <w:r w:rsidRPr="006B0062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5°C</w:t>
              </w:r>
            </w:smartTag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külső)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4ADC56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38A23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731B7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AFA86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98D44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D5872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6F916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</w:t>
            </w:r>
          </w:p>
        </w:tc>
      </w:tr>
      <w:tr w:rsidR="00862083" w:rsidRPr="00A8552D" w14:paraId="66C5039F" w14:textId="77777777" w:rsidTr="006B0062">
        <w:trPr>
          <w:trHeight w:val="283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3508DE4" w14:textId="77777777" w:rsidR="00862083" w:rsidRPr="006B0062" w:rsidRDefault="00862083" w:rsidP="0086208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5°C"/>
              </w:smartTagPr>
              <w:r w:rsidRPr="006B0062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25°C</w:t>
              </w:r>
            </w:smartTag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befújt levegő esetén (+</w:t>
            </w:r>
            <w:smartTag w:uri="urn:schemas-microsoft-com:office:smarttags" w:element="metricconverter">
              <w:smartTagPr>
                <w:attr w:name="ProductID" w:val="5°C"/>
              </w:smartTagPr>
              <w:r w:rsidRPr="006B0062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5°C</w:t>
              </w:r>
            </w:smartTag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külső)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601833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D5B74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6,</w:t>
            </w:r>
            <w:proofErr w:type="spellStart"/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A65CE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0628E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10,1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1CFCE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DF317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3B0DE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16,1</w:t>
            </w:r>
          </w:p>
        </w:tc>
      </w:tr>
      <w:tr w:rsidR="00862083" w:rsidRPr="00A8552D" w14:paraId="5F90CEC6" w14:textId="77777777" w:rsidTr="006B0062">
        <w:trPr>
          <w:trHeight w:val="283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F28D5D6" w14:textId="77777777" w:rsidR="00862083" w:rsidRPr="006B0062" w:rsidRDefault="00862083" w:rsidP="0086208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8°C"/>
              </w:smartTagPr>
              <w:r w:rsidRPr="006B0062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28°C</w:t>
              </w:r>
            </w:smartTag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befújt levegő esetén (+</w:t>
            </w:r>
            <w:smartTag w:uri="urn:schemas-microsoft-com:office:smarttags" w:element="metricconverter">
              <w:smartTagPr>
                <w:attr w:name="ProductID" w:val="5°C"/>
              </w:smartTagPr>
              <w:r w:rsidRPr="006B0062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5°C</w:t>
              </w:r>
            </w:smartTag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külső)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A03BDF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5BEA4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F713E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8454B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72C0F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1FECF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9305A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21,1</w:t>
            </w:r>
          </w:p>
        </w:tc>
      </w:tr>
      <w:tr w:rsidR="00862083" w:rsidRPr="00A8552D" w14:paraId="24D86992" w14:textId="77777777" w:rsidTr="006B0062">
        <w:trPr>
          <w:trHeight w:val="283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1597937" w14:textId="77777777" w:rsidR="00862083" w:rsidRPr="006B0062" w:rsidRDefault="00862083" w:rsidP="0086208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2°C"/>
              </w:smartTagPr>
              <w:r w:rsidRPr="006B0062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32°C</w:t>
              </w:r>
            </w:smartTag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befújt levegő esetén (+</w:t>
            </w:r>
            <w:smartTag w:uri="urn:schemas-microsoft-com:office:smarttags" w:element="metricconverter">
              <w:smartTagPr>
                <w:attr w:name="ProductID" w:val="5°C"/>
              </w:smartTagPr>
              <w:r w:rsidRPr="006B0062">
                <w:rPr>
                  <w:rFonts w:ascii="Arial" w:eastAsia="Arial Unicode MS" w:hAnsi="Arial" w:cs="Arial"/>
                  <w:color w:val="000000"/>
                  <w:sz w:val="20"/>
                  <w:szCs w:val="20"/>
                </w:rPr>
                <w:t>5°C</w:t>
              </w:r>
            </w:smartTag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külső)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8C1369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19A94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40E49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4DD48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A2066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9ABAA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B84F4" w14:textId="77777777" w:rsidR="00862083" w:rsidRPr="006B0062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6B006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27,9</w:t>
            </w:r>
          </w:p>
        </w:tc>
      </w:tr>
    </w:tbl>
    <w:p w14:paraId="1D56D338" w14:textId="77777777" w:rsidR="00862083" w:rsidRPr="00A8552D" w:rsidRDefault="00862083" w:rsidP="00762A72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p w14:paraId="26F1C245" w14:textId="77777777" w:rsidR="00762A72" w:rsidRPr="00A8552D" w:rsidRDefault="00762A72" w:rsidP="00762A72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p w14:paraId="2CC66F08" w14:textId="1D6860BB" w:rsidR="00E72707" w:rsidRPr="00A8552D" w:rsidRDefault="00E72707" w:rsidP="00762A72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8552D">
        <w:rPr>
          <w:rFonts w:ascii="Arial" w:eastAsia="Arial Unicode MS" w:hAnsi="Arial" w:cs="Arial"/>
          <w:b/>
          <w:sz w:val="20"/>
          <w:szCs w:val="20"/>
        </w:rPr>
        <w:t xml:space="preserve">Hűtő </w:t>
      </w:r>
      <w:proofErr w:type="gramStart"/>
      <w:r w:rsidRPr="00A8552D">
        <w:rPr>
          <w:rFonts w:ascii="Arial" w:eastAsia="Arial Unicode MS" w:hAnsi="Arial" w:cs="Arial"/>
          <w:b/>
          <w:sz w:val="20"/>
          <w:szCs w:val="20"/>
        </w:rPr>
        <w:t>hőcserélő  (</w:t>
      </w:r>
      <w:proofErr w:type="gramEnd"/>
      <w:r w:rsidRPr="00A8552D">
        <w:rPr>
          <w:rFonts w:ascii="Arial" w:eastAsia="Arial Unicode MS" w:hAnsi="Arial" w:cs="Arial"/>
          <w:b/>
          <w:sz w:val="20"/>
          <w:szCs w:val="20"/>
        </w:rPr>
        <w:t>„H” opció)</w:t>
      </w:r>
    </w:p>
    <w:p w14:paraId="539E491E" w14:textId="77777777" w:rsidR="00E72707" w:rsidRPr="00A8552D" w:rsidRDefault="00E72707" w:rsidP="00762A72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7A67DB1D" w14:textId="77777777" w:rsidR="00E72707" w:rsidRPr="00A8552D" w:rsidRDefault="00E72707" w:rsidP="00762A72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A8552D">
        <w:rPr>
          <w:rFonts w:ascii="Arial" w:eastAsia="Arial Unicode MS" w:hAnsi="Arial" w:cs="Arial"/>
          <w:sz w:val="20"/>
          <w:szCs w:val="20"/>
        </w:rPr>
        <w:tab/>
      </w:r>
      <w:r w:rsidR="009E2D37" w:rsidRPr="00A8552D">
        <w:rPr>
          <w:rFonts w:ascii="Arial" w:eastAsia="Arial Unicode MS" w:hAnsi="Arial" w:cs="Arial"/>
          <w:sz w:val="20"/>
          <w:szCs w:val="20"/>
        </w:rPr>
        <w:t>5/4</w:t>
      </w:r>
      <w:r w:rsidRPr="00A8552D">
        <w:rPr>
          <w:rFonts w:ascii="Arial" w:eastAsia="Arial Unicode MS" w:hAnsi="Arial" w:cs="Arial"/>
          <w:sz w:val="20"/>
          <w:szCs w:val="20"/>
        </w:rPr>
        <w:t>''</w:t>
      </w:r>
    </w:p>
    <w:p w14:paraId="7D4DD1DB" w14:textId="77777777" w:rsidR="00E72707" w:rsidRPr="00A8552D" w:rsidRDefault="00E72707" w:rsidP="00762A72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A8552D">
        <w:rPr>
          <w:rFonts w:ascii="Arial" w:eastAsia="Arial Unicode MS" w:hAnsi="Arial" w:cs="Arial"/>
          <w:sz w:val="20"/>
          <w:szCs w:val="20"/>
        </w:rPr>
        <w:tab/>
        <w:t>27</w:t>
      </w:r>
    </w:p>
    <w:p w14:paraId="2D78B52C" w14:textId="77777777" w:rsidR="00E72707" w:rsidRPr="00A8552D" w:rsidRDefault="00E72707" w:rsidP="00762A72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Beépített hűtőtest:</w:t>
      </w:r>
      <w:r w:rsidR="00730AC9" w:rsidRPr="00A8552D">
        <w:rPr>
          <w:rFonts w:ascii="Arial" w:eastAsia="Arial Unicode MS" w:hAnsi="Arial" w:cs="Arial"/>
          <w:sz w:val="20"/>
          <w:szCs w:val="20"/>
        </w:rPr>
        <w:tab/>
      </w:r>
      <w:r w:rsidR="00730AC9" w:rsidRPr="00A8552D">
        <w:rPr>
          <w:rFonts w:ascii="Arial" w:eastAsia="Arial Unicode MS" w:hAnsi="Arial" w:cs="Arial"/>
          <w:sz w:val="20"/>
          <w:szCs w:val="20"/>
        </w:rPr>
        <w:tab/>
      </w:r>
      <w:r w:rsidRPr="00A8552D">
        <w:rPr>
          <w:rFonts w:ascii="Arial" w:eastAsia="Arial Unicode MS" w:hAnsi="Arial" w:cs="Arial"/>
          <w:sz w:val="20"/>
          <w:szCs w:val="20"/>
        </w:rPr>
        <w:t xml:space="preserve"> FEHU-</w:t>
      </w:r>
      <w:r w:rsidR="009E2D37" w:rsidRPr="00A8552D">
        <w:rPr>
          <w:rFonts w:ascii="Arial" w:eastAsia="Arial Unicode MS" w:hAnsi="Arial" w:cs="Arial"/>
          <w:sz w:val="20"/>
          <w:szCs w:val="20"/>
        </w:rPr>
        <w:t>L</w:t>
      </w:r>
      <w:r w:rsidRPr="00A8552D">
        <w:rPr>
          <w:rFonts w:ascii="Arial" w:eastAsia="Arial Unicode MS" w:hAnsi="Arial"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35 C"/>
        </w:smartTagPr>
        <w:r w:rsidRPr="00A8552D">
          <w:rPr>
            <w:rFonts w:ascii="Arial" w:eastAsia="Arial Unicode MS" w:hAnsi="Arial" w:cs="Arial"/>
            <w:sz w:val="20"/>
            <w:szCs w:val="20"/>
          </w:rPr>
          <w:t>35 C</w:t>
        </w:r>
      </w:smartTag>
      <w:r w:rsidRPr="00A8552D">
        <w:rPr>
          <w:rFonts w:ascii="Arial" w:eastAsia="Arial Unicode MS" w:hAnsi="Arial" w:cs="Arial"/>
          <w:sz w:val="20"/>
          <w:szCs w:val="20"/>
        </w:rPr>
        <w:tab/>
        <w:t>(</w:t>
      </w:r>
      <w:r w:rsidR="009E2D37" w:rsidRPr="00A8552D">
        <w:rPr>
          <w:rFonts w:ascii="Arial" w:eastAsia="Arial Unicode MS" w:hAnsi="Arial" w:cs="Arial"/>
          <w:spacing w:val="-3"/>
          <w:sz w:val="20"/>
          <w:szCs w:val="20"/>
        </w:rPr>
        <w:t>765x550 lamellázott felülettel</w:t>
      </w:r>
      <w:r w:rsidRPr="00A8552D">
        <w:rPr>
          <w:rFonts w:ascii="Arial" w:eastAsia="Arial Unicode MS" w:hAnsi="Arial" w:cs="Arial"/>
          <w:sz w:val="20"/>
          <w:szCs w:val="20"/>
        </w:rPr>
        <w:t>)</w:t>
      </w:r>
    </w:p>
    <w:p w14:paraId="0ACB2125" w14:textId="77777777" w:rsidR="00E72707" w:rsidRPr="00A8552D" w:rsidRDefault="00E72707" w:rsidP="00762A72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Csősorok száma:</w:t>
      </w:r>
      <w:r w:rsidRPr="00A8552D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DC338D9" w14:textId="77777777" w:rsidR="00E72707" w:rsidRDefault="00E72707" w:rsidP="00762A72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A hűtés adatai 32°C/40% külső légállapotn</w:t>
      </w:r>
      <w:r w:rsidR="00C71051" w:rsidRPr="00A8552D">
        <w:rPr>
          <w:rFonts w:ascii="Arial" w:eastAsia="Arial Unicode MS" w:hAnsi="Arial" w:cs="Arial"/>
          <w:sz w:val="20"/>
          <w:szCs w:val="20"/>
        </w:rPr>
        <w:t>ál, adiabatikus előhűtés nélkül, működő forgódobbal, 27°C/50% elszívott levegővel:</w:t>
      </w:r>
    </w:p>
    <w:tbl>
      <w:tblPr>
        <w:tblW w:w="936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875"/>
        <w:gridCol w:w="876"/>
        <w:gridCol w:w="876"/>
        <w:gridCol w:w="876"/>
        <w:gridCol w:w="876"/>
        <w:gridCol w:w="876"/>
      </w:tblGrid>
      <w:tr w:rsidR="006B0062" w:rsidRPr="00C05E8A" w14:paraId="3AB6B563" w14:textId="77777777" w:rsidTr="006B0062">
        <w:trPr>
          <w:trHeight w:val="255"/>
          <w:jc w:val="right"/>
        </w:trPr>
        <w:tc>
          <w:tcPr>
            <w:tcW w:w="4106" w:type="dxa"/>
            <w:shd w:val="clear" w:color="auto" w:fill="D2AB64"/>
            <w:vAlign w:val="center"/>
          </w:tcPr>
          <w:p w14:paraId="49D7087E" w14:textId="77777777" w:rsidR="006B0062" w:rsidRPr="00C05E8A" w:rsidRDefault="006B0062" w:rsidP="000C710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75" w:type="dxa"/>
            <w:shd w:val="clear" w:color="auto" w:fill="D2AA64"/>
            <w:noWrap/>
            <w:vAlign w:val="center"/>
          </w:tcPr>
          <w:p w14:paraId="596D9573" w14:textId="77777777" w:rsidR="006B0062" w:rsidRPr="00C05E8A" w:rsidRDefault="006B0062" w:rsidP="000C710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05E8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05E8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6" w:type="dxa"/>
            <w:shd w:val="clear" w:color="auto" w:fill="D2AA64"/>
            <w:noWrap/>
            <w:vAlign w:val="center"/>
          </w:tcPr>
          <w:p w14:paraId="5C0B4826" w14:textId="77777777" w:rsidR="006B0062" w:rsidRPr="00C05E8A" w:rsidRDefault="006B0062" w:rsidP="000C71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876" w:type="dxa"/>
            <w:shd w:val="clear" w:color="auto" w:fill="D2AA64"/>
            <w:noWrap/>
            <w:vAlign w:val="center"/>
          </w:tcPr>
          <w:p w14:paraId="37DBBECF" w14:textId="77777777" w:rsidR="006B0062" w:rsidRPr="00C05E8A" w:rsidRDefault="006B0062" w:rsidP="000C71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876" w:type="dxa"/>
            <w:shd w:val="clear" w:color="auto" w:fill="D2AA64"/>
            <w:noWrap/>
            <w:vAlign w:val="center"/>
          </w:tcPr>
          <w:p w14:paraId="0433DF59" w14:textId="77777777" w:rsidR="006B0062" w:rsidRPr="00C05E8A" w:rsidRDefault="006B0062" w:rsidP="000C71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5E8A">
              <w:rPr>
                <w:rFonts w:ascii="Arial" w:hAnsi="Arial" w:cs="Arial"/>
                <w:b/>
                <w:sz w:val="20"/>
                <w:szCs w:val="20"/>
              </w:rPr>
              <w:t>3500</w:t>
            </w:r>
          </w:p>
        </w:tc>
        <w:tc>
          <w:tcPr>
            <w:tcW w:w="876" w:type="dxa"/>
            <w:shd w:val="clear" w:color="auto" w:fill="D2AA64"/>
            <w:noWrap/>
            <w:vAlign w:val="center"/>
          </w:tcPr>
          <w:p w14:paraId="550C0C22" w14:textId="77777777" w:rsidR="006B0062" w:rsidRPr="00C05E8A" w:rsidRDefault="006B0062" w:rsidP="000C71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876" w:type="dxa"/>
            <w:shd w:val="clear" w:color="auto" w:fill="D2AA64"/>
            <w:vAlign w:val="center"/>
          </w:tcPr>
          <w:p w14:paraId="4A3A5409" w14:textId="77777777" w:rsidR="006B0062" w:rsidRPr="00C05E8A" w:rsidRDefault="006B0062" w:rsidP="000C71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E8A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6B0062" w:rsidRPr="00C05E8A" w14:paraId="61DCA76C" w14:textId="77777777" w:rsidTr="006B0062">
        <w:trPr>
          <w:trHeight w:val="255"/>
          <w:jc w:val="right"/>
        </w:trPr>
        <w:tc>
          <w:tcPr>
            <w:tcW w:w="4106" w:type="dxa"/>
            <w:shd w:val="clear" w:color="auto" w:fill="D2AA64"/>
            <w:vAlign w:val="center"/>
          </w:tcPr>
          <w:p w14:paraId="0E5961D2" w14:textId="77777777" w:rsidR="006B0062" w:rsidRPr="00C05E8A" w:rsidRDefault="006B0062" w:rsidP="006B006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7/13 </w:t>
            </w:r>
            <w:proofErr w:type="spellStart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75" w:type="dxa"/>
            <w:shd w:val="clear" w:color="auto" w:fill="FFFFFF" w:themeFill="background1"/>
            <w:noWrap/>
            <w:vAlign w:val="center"/>
          </w:tcPr>
          <w:p w14:paraId="160A7A60" w14:textId="07364BF8" w:rsidR="006B0062" w:rsidRPr="00C05E8A" w:rsidRDefault="006B0062" w:rsidP="006B006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76" w:type="dxa"/>
            <w:noWrap/>
            <w:vAlign w:val="center"/>
          </w:tcPr>
          <w:p w14:paraId="2B057A7C" w14:textId="606F21B0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10,9</w:t>
            </w:r>
          </w:p>
        </w:tc>
        <w:tc>
          <w:tcPr>
            <w:tcW w:w="876" w:type="dxa"/>
            <w:noWrap/>
            <w:vAlign w:val="center"/>
          </w:tcPr>
          <w:p w14:paraId="0C38B713" w14:textId="31272C4C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13,5</w:t>
            </w:r>
          </w:p>
        </w:tc>
        <w:tc>
          <w:tcPr>
            <w:tcW w:w="876" w:type="dxa"/>
            <w:noWrap/>
            <w:vAlign w:val="center"/>
          </w:tcPr>
          <w:p w14:paraId="76D40713" w14:textId="5FD0C9A2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15,3</w:t>
            </w:r>
          </w:p>
        </w:tc>
        <w:tc>
          <w:tcPr>
            <w:tcW w:w="876" w:type="dxa"/>
            <w:vAlign w:val="center"/>
          </w:tcPr>
          <w:p w14:paraId="3F20666E" w14:textId="53CD4568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17,4</w:t>
            </w:r>
          </w:p>
        </w:tc>
        <w:tc>
          <w:tcPr>
            <w:tcW w:w="876" w:type="dxa"/>
            <w:vAlign w:val="center"/>
          </w:tcPr>
          <w:p w14:paraId="59064D9F" w14:textId="02A167D2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18,9</w:t>
            </w:r>
          </w:p>
        </w:tc>
      </w:tr>
      <w:tr w:rsidR="006B0062" w:rsidRPr="00C05E8A" w14:paraId="43E95B0D" w14:textId="77777777" w:rsidTr="006B0062">
        <w:trPr>
          <w:trHeight w:val="255"/>
          <w:jc w:val="right"/>
        </w:trPr>
        <w:tc>
          <w:tcPr>
            <w:tcW w:w="4106" w:type="dxa"/>
            <w:shd w:val="clear" w:color="auto" w:fill="D2AA64"/>
            <w:vAlign w:val="center"/>
          </w:tcPr>
          <w:p w14:paraId="690FD231" w14:textId="54990FDA" w:rsidR="006B0062" w:rsidRPr="00C05E8A" w:rsidRDefault="006B0062" w:rsidP="006B006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75" w:type="dxa"/>
            <w:shd w:val="clear" w:color="auto" w:fill="FFFFFF" w:themeFill="background1"/>
            <w:noWrap/>
            <w:vAlign w:val="center"/>
          </w:tcPr>
          <w:p w14:paraId="1EFF9A96" w14:textId="1932E603" w:rsidR="006B0062" w:rsidRPr="00C05E8A" w:rsidRDefault="006B0062" w:rsidP="006B006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76" w:type="dxa"/>
            <w:noWrap/>
            <w:vAlign w:val="center"/>
          </w:tcPr>
          <w:p w14:paraId="4EDA3ED6" w14:textId="1D98B525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  <w:tc>
          <w:tcPr>
            <w:tcW w:w="876" w:type="dxa"/>
            <w:noWrap/>
            <w:vAlign w:val="center"/>
          </w:tcPr>
          <w:p w14:paraId="25A9897C" w14:textId="2CC1C21A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1,9</w:t>
            </w:r>
          </w:p>
        </w:tc>
        <w:tc>
          <w:tcPr>
            <w:tcW w:w="876" w:type="dxa"/>
            <w:noWrap/>
            <w:vAlign w:val="center"/>
          </w:tcPr>
          <w:p w14:paraId="740C298B" w14:textId="5A70EC4C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2,</w:t>
            </w:r>
            <w:proofErr w:type="spellStart"/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proofErr w:type="spellEnd"/>
          </w:p>
        </w:tc>
        <w:tc>
          <w:tcPr>
            <w:tcW w:w="876" w:type="dxa"/>
            <w:vAlign w:val="center"/>
          </w:tcPr>
          <w:p w14:paraId="11A2AEFD" w14:textId="051401FC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2,5</w:t>
            </w:r>
          </w:p>
        </w:tc>
        <w:tc>
          <w:tcPr>
            <w:tcW w:w="876" w:type="dxa"/>
            <w:vAlign w:val="center"/>
          </w:tcPr>
          <w:p w14:paraId="291FCC32" w14:textId="789611D5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2,7</w:t>
            </w:r>
          </w:p>
        </w:tc>
      </w:tr>
      <w:tr w:rsidR="006B0062" w:rsidRPr="00C05E8A" w14:paraId="551EB0D2" w14:textId="77777777" w:rsidTr="006B0062">
        <w:trPr>
          <w:trHeight w:val="255"/>
          <w:jc w:val="right"/>
        </w:trPr>
        <w:tc>
          <w:tcPr>
            <w:tcW w:w="4106" w:type="dxa"/>
            <w:shd w:val="clear" w:color="auto" w:fill="D2AA64"/>
            <w:vAlign w:val="center"/>
          </w:tcPr>
          <w:p w14:paraId="6A56E719" w14:textId="5816F424" w:rsidR="006B0062" w:rsidRPr="00C05E8A" w:rsidRDefault="006B0062" w:rsidP="006B006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75" w:type="dxa"/>
            <w:shd w:val="clear" w:color="auto" w:fill="FFFFFF" w:themeFill="background1"/>
            <w:noWrap/>
            <w:vAlign w:val="center"/>
          </w:tcPr>
          <w:p w14:paraId="22ECA112" w14:textId="5C06B12E" w:rsidR="006B0062" w:rsidRPr="00C05E8A" w:rsidRDefault="006B0062" w:rsidP="006B006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76" w:type="dxa"/>
            <w:noWrap/>
            <w:vAlign w:val="center"/>
          </w:tcPr>
          <w:p w14:paraId="6AEBF419" w14:textId="4E26CD52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1,3</w:t>
            </w:r>
          </w:p>
        </w:tc>
        <w:tc>
          <w:tcPr>
            <w:tcW w:w="876" w:type="dxa"/>
            <w:noWrap/>
            <w:vAlign w:val="center"/>
          </w:tcPr>
          <w:p w14:paraId="790044A3" w14:textId="25B2A25B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1,9</w:t>
            </w:r>
          </w:p>
        </w:tc>
        <w:tc>
          <w:tcPr>
            <w:tcW w:w="876" w:type="dxa"/>
            <w:noWrap/>
            <w:vAlign w:val="center"/>
          </w:tcPr>
          <w:p w14:paraId="1A560E3D" w14:textId="3A736E57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  <w:tc>
          <w:tcPr>
            <w:tcW w:w="876" w:type="dxa"/>
            <w:vAlign w:val="center"/>
          </w:tcPr>
          <w:p w14:paraId="726CF8B9" w14:textId="797662F0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2,9</w:t>
            </w:r>
          </w:p>
        </w:tc>
        <w:tc>
          <w:tcPr>
            <w:tcW w:w="876" w:type="dxa"/>
            <w:vAlign w:val="center"/>
          </w:tcPr>
          <w:p w14:paraId="598EC4BF" w14:textId="210AD007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3,4</w:t>
            </w:r>
          </w:p>
        </w:tc>
      </w:tr>
      <w:tr w:rsidR="006B0062" w:rsidRPr="00C05E8A" w14:paraId="2913BC33" w14:textId="77777777" w:rsidTr="006B0062">
        <w:trPr>
          <w:trHeight w:val="255"/>
          <w:jc w:val="right"/>
        </w:trPr>
        <w:tc>
          <w:tcPr>
            <w:tcW w:w="4106" w:type="dxa"/>
            <w:shd w:val="clear" w:color="auto" w:fill="D2AA64"/>
            <w:vAlign w:val="center"/>
          </w:tcPr>
          <w:p w14:paraId="1572558A" w14:textId="4FC370CF" w:rsidR="006B0062" w:rsidRPr="00C05E8A" w:rsidRDefault="006B0062" w:rsidP="006B006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Levegő kilépő hőfok</w:t>
            </w:r>
          </w:p>
        </w:tc>
        <w:tc>
          <w:tcPr>
            <w:tcW w:w="875" w:type="dxa"/>
            <w:shd w:val="clear" w:color="auto" w:fill="FFFFFF" w:themeFill="background1"/>
            <w:noWrap/>
            <w:vAlign w:val="center"/>
          </w:tcPr>
          <w:p w14:paraId="5E483C2A" w14:textId="21028B4D" w:rsidR="006B0062" w:rsidRPr="00C05E8A" w:rsidRDefault="006B0062" w:rsidP="006B006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76" w:type="dxa"/>
            <w:noWrap/>
            <w:vAlign w:val="center"/>
          </w:tcPr>
          <w:p w14:paraId="1438F778" w14:textId="19E3DB99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18,2</w:t>
            </w:r>
          </w:p>
        </w:tc>
        <w:tc>
          <w:tcPr>
            <w:tcW w:w="876" w:type="dxa"/>
            <w:noWrap/>
            <w:vAlign w:val="center"/>
          </w:tcPr>
          <w:p w14:paraId="687A72C2" w14:textId="35707F1C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18,3</w:t>
            </w:r>
          </w:p>
        </w:tc>
        <w:tc>
          <w:tcPr>
            <w:tcW w:w="876" w:type="dxa"/>
            <w:noWrap/>
            <w:vAlign w:val="center"/>
          </w:tcPr>
          <w:p w14:paraId="3C917736" w14:textId="3A994939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18,6</w:t>
            </w:r>
          </w:p>
        </w:tc>
        <w:tc>
          <w:tcPr>
            <w:tcW w:w="876" w:type="dxa"/>
            <w:vAlign w:val="center"/>
          </w:tcPr>
          <w:p w14:paraId="33971A53" w14:textId="40103349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  <w:tc>
          <w:tcPr>
            <w:tcW w:w="876" w:type="dxa"/>
            <w:vAlign w:val="center"/>
          </w:tcPr>
          <w:p w14:paraId="46D9B579" w14:textId="4A3F666A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19,2</w:t>
            </w:r>
          </w:p>
        </w:tc>
      </w:tr>
      <w:tr w:rsidR="006B0062" w:rsidRPr="00C05E8A" w14:paraId="472BB53F" w14:textId="77777777" w:rsidTr="006B0062">
        <w:trPr>
          <w:trHeight w:val="255"/>
          <w:jc w:val="right"/>
        </w:trPr>
        <w:tc>
          <w:tcPr>
            <w:tcW w:w="4106" w:type="dxa"/>
            <w:shd w:val="clear" w:color="auto" w:fill="D2AA64"/>
            <w:vAlign w:val="center"/>
          </w:tcPr>
          <w:p w14:paraId="7527B0D0" w14:textId="76526EC7" w:rsidR="006B0062" w:rsidRPr="00C05E8A" w:rsidRDefault="006B0062" w:rsidP="006B006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875" w:type="dxa"/>
            <w:shd w:val="clear" w:color="auto" w:fill="FFFFFF" w:themeFill="background1"/>
            <w:noWrap/>
            <w:vAlign w:val="center"/>
          </w:tcPr>
          <w:p w14:paraId="0EB715EC" w14:textId="0F8697B3" w:rsidR="006B0062" w:rsidRPr="00C05E8A" w:rsidRDefault="006B0062" w:rsidP="006B006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76" w:type="dxa"/>
            <w:noWrap/>
            <w:vAlign w:val="center"/>
          </w:tcPr>
          <w:p w14:paraId="20D0CA0A" w14:textId="6A2EC508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3,4</w:t>
            </w:r>
          </w:p>
        </w:tc>
        <w:tc>
          <w:tcPr>
            <w:tcW w:w="876" w:type="dxa"/>
            <w:noWrap/>
            <w:vAlign w:val="center"/>
          </w:tcPr>
          <w:p w14:paraId="04E3AA2B" w14:textId="68BF1CD4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4,6</w:t>
            </w:r>
          </w:p>
        </w:tc>
        <w:tc>
          <w:tcPr>
            <w:tcW w:w="876" w:type="dxa"/>
            <w:noWrap/>
            <w:vAlign w:val="center"/>
          </w:tcPr>
          <w:p w14:paraId="2D03E081" w14:textId="57A65628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5,0</w:t>
            </w:r>
          </w:p>
        </w:tc>
        <w:tc>
          <w:tcPr>
            <w:tcW w:w="876" w:type="dxa"/>
            <w:vAlign w:val="center"/>
          </w:tcPr>
          <w:p w14:paraId="08C88723" w14:textId="057453B0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6,0</w:t>
            </w:r>
          </w:p>
        </w:tc>
        <w:tc>
          <w:tcPr>
            <w:tcW w:w="876" w:type="dxa"/>
            <w:vAlign w:val="center"/>
          </w:tcPr>
          <w:p w14:paraId="0FF50E21" w14:textId="5CFEB7B2" w:rsidR="006B0062" w:rsidRPr="00C05E8A" w:rsidRDefault="006B0062" w:rsidP="006B00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6,0</w:t>
            </w:r>
          </w:p>
        </w:tc>
      </w:tr>
    </w:tbl>
    <w:p w14:paraId="310F5DB0" w14:textId="77777777" w:rsidR="006B0062" w:rsidRDefault="006B0062" w:rsidP="006B0062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FB1D248" w14:textId="77777777" w:rsidR="00E72707" w:rsidRPr="00A8552D" w:rsidRDefault="00E72707" w:rsidP="00762A72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8552D">
        <w:rPr>
          <w:rFonts w:ascii="Arial" w:eastAsia="Arial Unicode MS" w:hAnsi="Arial" w:cs="Arial"/>
          <w:b/>
          <w:sz w:val="20"/>
          <w:szCs w:val="20"/>
        </w:rPr>
        <w:t xml:space="preserve">Elpárologtató </w:t>
      </w:r>
      <w:proofErr w:type="gramStart"/>
      <w:r w:rsidRPr="00A8552D">
        <w:rPr>
          <w:rFonts w:ascii="Arial" w:eastAsia="Arial Unicode MS" w:hAnsi="Arial" w:cs="Arial"/>
          <w:b/>
          <w:sz w:val="20"/>
          <w:szCs w:val="20"/>
        </w:rPr>
        <w:t>hőcserélő  (</w:t>
      </w:r>
      <w:proofErr w:type="gramEnd"/>
      <w:r w:rsidRPr="00A8552D">
        <w:rPr>
          <w:rFonts w:ascii="Arial" w:eastAsia="Arial Unicode MS" w:hAnsi="Arial" w:cs="Arial"/>
          <w:b/>
          <w:sz w:val="20"/>
          <w:szCs w:val="20"/>
        </w:rPr>
        <w:t>„X” opció)</w:t>
      </w:r>
    </w:p>
    <w:p w14:paraId="53DCCEE6" w14:textId="77777777" w:rsidR="00E72707" w:rsidRPr="00A8552D" w:rsidRDefault="00E72707" w:rsidP="00762A72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Freonnal (R4</w:t>
      </w:r>
      <w:r w:rsidR="00C71051" w:rsidRPr="00A8552D">
        <w:rPr>
          <w:rFonts w:ascii="Arial" w:eastAsia="Arial Unicode MS" w:hAnsi="Arial" w:cs="Arial"/>
          <w:sz w:val="20"/>
          <w:szCs w:val="20"/>
        </w:rPr>
        <w:t>07c</w:t>
      </w:r>
      <w:r w:rsidRPr="00A8552D">
        <w:rPr>
          <w:rFonts w:ascii="Arial" w:eastAsia="Arial Unicode MS" w:hAnsi="Arial" w:cs="Arial"/>
          <w:sz w:val="20"/>
          <w:szCs w:val="20"/>
        </w:rPr>
        <w:t>) működtetett, rézcsőre húzott alumínium lamellás elpárologtató.</w:t>
      </w:r>
    </w:p>
    <w:p w14:paraId="58FA36FA" w14:textId="77777777" w:rsidR="00E72707" w:rsidRPr="00A8552D" w:rsidRDefault="00E72707" w:rsidP="00762A72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A8552D">
        <w:rPr>
          <w:rFonts w:ascii="Arial" w:eastAsia="Arial Unicode MS" w:hAnsi="Arial" w:cs="Arial"/>
          <w:sz w:val="20"/>
          <w:szCs w:val="20"/>
        </w:rPr>
        <w:tab/>
        <w:t>Ø2</w:t>
      </w:r>
      <w:r w:rsidR="00C71051" w:rsidRPr="00A8552D">
        <w:rPr>
          <w:rFonts w:ascii="Arial" w:eastAsia="Arial Unicode MS" w:hAnsi="Arial" w:cs="Arial"/>
          <w:sz w:val="20"/>
          <w:szCs w:val="20"/>
        </w:rPr>
        <w:t>8</w:t>
      </w:r>
      <w:r w:rsidRPr="00A8552D">
        <w:rPr>
          <w:rFonts w:ascii="Arial" w:eastAsia="Arial Unicode MS" w:hAnsi="Arial" w:cs="Arial"/>
          <w:sz w:val="20"/>
          <w:szCs w:val="20"/>
        </w:rPr>
        <w:t>/Ø</w:t>
      </w:r>
      <w:r w:rsidR="00C71051" w:rsidRPr="00A8552D">
        <w:rPr>
          <w:rFonts w:ascii="Arial" w:eastAsia="Arial Unicode MS" w:hAnsi="Arial" w:cs="Arial"/>
          <w:sz w:val="20"/>
          <w:szCs w:val="20"/>
        </w:rPr>
        <w:t>35</w:t>
      </w:r>
    </w:p>
    <w:p w14:paraId="121C0477" w14:textId="77777777" w:rsidR="00E72707" w:rsidRPr="00A8552D" w:rsidRDefault="00E72707" w:rsidP="00762A72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A8552D">
        <w:rPr>
          <w:rFonts w:ascii="Arial" w:eastAsia="Arial Unicode MS" w:hAnsi="Arial" w:cs="Arial"/>
          <w:sz w:val="20"/>
          <w:szCs w:val="20"/>
        </w:rPr>
        <w:tab/>
      </w:r>
      <w:r w:rsidR="00C71051" w:rsidRPr="00A8552D">
        <w:rPr>
          <w:rFonts w:ascii="Arial" w:eastAsia="Arial Unicode MS" w:hAnsi="Arial" w:cs="Arial"/>
          <w:sz w:val="20"/>
          <w:szCs w:val="20"/>
        </w:rPr>
        <w:t>31</w:t>
      </w:r>
    </w:p>
    <w:p w14:paraId="57E4156E" w14:textId="77777777" w:rsidR="00E72707" w:rsidRPr="00A8552D" w:rsidRDefault="00E72707" w:rsidP="00762A72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Elpárolgási hőfok.</w:t>
      </w:r>
      <w:r w:rsidRPr="00A8552D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A8552D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641712BF" w14:textId="77777777" w:rsidR="00E72707" w:rsidRPr="00A8552D" w:rsidRDefault="00E72707" w:rsidP="00762A72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Beépített fűtőtest:</w:t>
      </w:r>
      <w:r w:rsidRPr="00A8552D">
        <w:rPr>
          <w:rFonts w:ascii="Arial" w:eastAsia="Arial Unicode MS" w:hAnsi="Arial" w:cs="Arial"/>
          <w:sz w:val="20"/>
          <w:szCs w:val="20"/>
        </w:rPr>
        <w:tab/>
        <w:t>FEHU-</w:t>
      </w:r>
      <w:r w:rsidR="00C71051" w:rsidRPr="00A8552D">
        <w:rPr>
          <w:rFonts w:ascii="Arial" w:eastAsia="Arial Unicode MS" w:hAnsi="Arial" w:cs="Arial"/>
          <w:sz w:val="20"/>
          <w:szCs w:val="20"/>
        </w:rPr>
        <w:t>F</w:t>
      </w:r>
      <w:r w:rsidRPr="00A8552D">
        <w:rPr>
          <w:rFonts w:ascii="Arial" w:eastAsia="Arial Unicode MS" w:hAnsi="Arial" w:cs="Arial"/>
          <w:sz w:val="20"/>
          <w:szCs w:val="20"/>
        </w:rPr>
        <w:t xml:space="preserve"> 35 X</w:t>
      </w:r>
      <w:r w:rsidR="00762A72" w:rsidRPr="00A8552D">
        <w:rPr>
          <w:rFonts w:ascii="Arial" w:eastAsia="Arial Unicode MS" w:hAnsi="Arial" w:cs="Arial"/>
          <w:sz w:val="20"/>
          <w:szCs w:val="20"/>
        </w:rPr>
        <w:t xml:space="preserve">  </w:t>
      </w:r>
      <w:r w:rsidR="00C71051" w:rsidRPr="00A8552D">
        <w:rPr>
          <w:rFonts w:ascii="Arial" w:eastAsia="Arial Unicode MS" w:hAnsi="Arial" w:cs="Arial"/>
          <w:sz w:val="20"/>
          <w:szCs w:val="20"/>
        </w:rPr>
        <w:t xml:space="preserve"> (960x600 lamellázott felülettel)</w:t>
      </w:r>
    </w:p>
    <w:p w14:paraId="643717E7" w14:textId="77777777" w:rsidR="00E72707" w:rsidRPr="00A8552D" w:rsidRDefault="00E72707" w:rsidP="00762A72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Csősorok száma:</w:t>
      </w:r>
      <w:r w:rsidRPr="00A8552D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309CF60D" w14:textId="77777777" w:rsidR="00730AC9" w:rsidRPr="00A8552D" w:rsidRDefault="00E72707" w:rsidP="00762A72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lastRenderedPageBreak/>
        <w:t>A hűtés adatai 32°C/40% külső légállapotnál, adiabatikus előhűtés nélk</w:t>
      </w:r>
      <w:r w:rsidR="00193A92" w:rsidRPr="00A8552D">
        <w:rPr>
          <w:rFonts w:ascii="Arial" w:eastAsia="Arial Unicode MS" w:hAnsi="Arial" w:cs="Arial"/>
          <w:sz w:val="20"/>
          <w:szCs w:val="20"/>
        </w:rPr>
        <w:t>ül, működő forgódobbal, 27°C/50% elszívott levegővel:</w:t>
      </w:r>
    </w:p>
    <w:tbl>
      <w:tblPr>
        <w:tblW w:w="935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6"/>
        <w:gridCol w:w="874"/>
        <w:gridCol w:w="874"/>
        <w:gridCol w:w="874"/>
        <w:gridCol w:w="874"/>
        <w:gridCol w:w="874"/>
        <w:gridCol w:w="875"/>
      </w:tblGrid>
      <w:tr w:rsidR="00E72707" w:rsidRPr="00A8552D" w14:paraId="68DBCB35" w14:textId="77777777" w:rsidTr="006B0062">
        <w:trPr>
          <w:trHeight w:val="285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098113D" w14:textId="77777777" w:rsidR="00E72707" w:rsidRPr="00A8552D" w:rsidRDefault="00E72707" w:rsidP="006B006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34DA13B3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8552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D3278E5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454ABE2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F52A38A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058C5F0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8AE7C1A" w14:textId="77777777" w:rsidR="00E72707" w:rsidRPr="00A8552D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C71051" w:rsidRPr="00A8552D" w14:paraId="3ECF4F89" w14:textId="77777777" w:rsidTr="00EA7C75">
        <w:trPr>
          <w:trHeight w:val="25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530FA152" w14:textId="77777777" w:rsidR="00C71051" w:rsidRPr="00A8552D" w:rsidRDefault="00C7105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9ACA44D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7EBD4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17,9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ECCEE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20,1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880AE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D7238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24,1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3B478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25,7</w:t>
            </w:r>
          </w:p>
        </w:tc>
      </w:tr>
      <w:tr w:rsidR="00C71051" w:rsidRPr="00A8552D" w14:paraId="42775998" w14:textId="77777777" w:rsidTr="00EA7C75">
        <w:trPr>
          <w:trHeight w:val="25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322B22D9" w14:textId="77777777" w:rsidR="00C71051" w:rsidRPr="00A8552D" w:rsidRDefault="00C7105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BE49DC6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57E95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15,1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6092C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ABE2A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16,6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E41A6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17,3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968D3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17,8</w:t>
            </w:r>
          </w:p>
        </w:tc>
      </w:tr>
      <w:tr w:rsidR="00C71051" w:rsidRPr="00A8552D" w14:paraId="1662F0D7" w14:textId="77777777" w:rsidTr="00EA7C75">
        <w:trPr>
          <w:trHeight w:val="25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77B4E845" w14:textId="77777777" w:rsidR="00C71051" w:rsidRPr="00A8552D" w:rsidRDefault="00C7105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23F86EA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7B5EC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ADC67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470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6621B3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514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7B868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563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A224E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602</w:t>
            </w:r>
          </w:p>
        </w:tc>
      </w:tr>
      <w:tr w:rsidR="00C71051" w:rsidRPr="00A8552D" w14:paraId="5F87765F" w14:textId="77777777" w:rsidTr="00EA7C75">
        <w:trPr>
          <w:trHeight w:val="25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6CBE2E29" w14:textId="77777777" w:rsidR="00C71051" w:rsidRPr="00A8552D" w:rsidRDefault="00C7105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6FDD4BA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6CAE5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2,6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29F89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3,</w:t>
            </w:r>
            <w:proofErr w:type="spellStart"/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F3DA2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3,9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C5B26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4,8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19ED8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5,4</w:t>
            </w:r>
          </w:p>
        </w:tc>
      </w:tr>
      <w:tr w:rsidR="00C71051" w:rsidRPr="00A8552D" w14:paraId="578D2A45" w14:textId="77777777" w:rsidTr="00EA7C75">
        <w:trPr>
          <w:trHeight w:val="2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left w:w="85" w:type="dxa"/>
            </w:tcMar>
            <w:vAlign w:val="center"/>
          </w:tcPr>
          <w:p w14:paraId="6AD4F34D" w14:textId="77777777" w:rsidR="00C71051" w:rsidRPr="00A8552D" w:rsidRDefault="00C7105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686B42E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B0F11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9,4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DEE85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10,5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43B28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11,2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E5B61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12,2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456A7" w14:textId="77777777" w:rsidR="00C71051" w:rsidRPr="00A8552D" w:rsidRDefault="00C710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sz w:val="20"/>
                <w:szCs w:val="20"/>
              </w:rPr>
              <w:t>12,7</w:t>
            </w:r>
          </w:p>
        </w:tc>
      </w:tr>
    </w:tbl>
    <w:p w14:paraId="5D9B7E98" w14:textId="77777777" w:rsidR="00E72707" w:rsidRPr="00A8552D" w:rsidRDefault="00E72707" w:rsidP="00762A72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1546BC8" w14:textId="032D98DD" w:rsidR="00862083" w:rsidRPr="00A8552D" w:rsidRDefault="00862083" w:rsidP="00762A72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8552D">
        <w:rPr>
          <w:rFonts w:ascii="Arial" w:eastAsia="Arial Unicode MS" w:hAnsi="Arial" w:cs="Arial"/>
          <w:b/>
          <w:sz w:val="20"/>
          <w:szCs w:val="20"/>
        </w:rPr>
        <w:t>Reverzibilis CDX hőcserélő hűtőként („Y” opció)</w:t>
      </w:r>
    </w:p>
    <w:p w14:paraId="0EB793FA" w14:textId="77777777" w:rsidR="00862083" w:rsidRPr="00A8552D" w:rsidRDefault="00862083" w:rsidP="00762A72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Freonnal (R410a vagy R407c) működtetett, rézcsőre húzott alumínium lamellás elpárologtató.</w:t>
      </w:r>
    </w:p>
    <w:p w14:paraId="33B499C4" w14:textId="77777777" w:rsidR="00862083" w:rsidRPr="00A8552D" w:rsidRDefault="00862083" w:rsidP="00762A72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A8552D">
        <w:rPr>
          <w:rFonts w:ascii="Arial" w:eastAsia="Arial Unicode MS" w:hAnsi="Arial" w:cs="Arial"/>
          <w:sz w:val="20"/>
          <w:szCs w:val="20"/>
        </w:rPr>
        <w:tab/>
        <w:t>Ø22/Ø28</w:t>
      </w:r>
    </w:p>
    <w:p w14:paraId="327BB3AB" w14:textId="77777777" w:rsidR="00862083" w:rsidRPr="00A8552D" w:rsidRDefault="00862083" w:rsidP="00762A72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A8552D">
        <w:rPr>
          <w:rFonts w:ascii="Arial" w:eastAsia="Arial Unicode MS" w:hAnsi="Arial" w:cs="Arial"/>
          <w:sz w:val="20"/>
          <w:szCs w:val="20"/>
        </w:rPr>
        <w:tab/>
        <w:t>30</w:t>
      </w:r>
    </w:p>
    <w:p w14:paraId="4EA87B31" w14:textId="77777777" w:rsidR="00862083" w:rsidRPr="00A8552D" w:rsidRDefault="00862083" w:rsidP="00762A72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Elpárolgási hőfok:</w:t>
      </w:r>
      <w:r w:rsidRPr="00A8552D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A8552D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308AD900" w14:textId="77777777" w:rsidR="00862083" w:rsidRPr="00A8552D" w:rsidRDefault="00862083" w:rsidP="00762A72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Beépített fűtőtest:</w:t>
      </w:r>
      <w:r w:rsidRPr="00A8552D">
        <w:rPr>
          <w:rFonts w:ascii="Arial" w:eastAsia="Arial Unicode MS" w:hAnsi="Arial" w:cs="Arial"/>
          <w:sz w:val="20"/>
          <w:szCs w:val="20"/>
        </w:rPr>
        <w:tab/>
        <w:t>FEHU-F 35 CDX</w:t>
      </w:r>
    </w:p>
    <w:p w14:paraId="59B39271" w14:textId="77777777" w:rsidR="00862083" w:rsidRPr="00A8552D" w:rsidRDefault="00862083" w:rsidP="00762A72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Csősorok száma:</w:t>
      </w:r>
      <w:r w:rsidRPr="00A8552D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5905D0CA" w14:textId="77777777" w:rsidR="00862083" w:rsidRPr="00A8552D" w:rsidRDefault="00862083" w:rsidP="00762A72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 xml:space="preserve">A hűtés adatai 32°C/40% külső légállapotnál, </w:t>
      </w:r>
      <w:proofErr w:type="spellStart"/>
      <w:r w:rsidRPr="00A8552D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A8552D">
        <w:rPr>
          <w:rFonts w:ascii="Arial" w:eastAsia="Arial Unicode MS" w:hAnsi="Arial" w:cs="Arial"/>
          <w:sz w:val="20"/>
          <w:szCs w:val="20"/>
        </w:rPr>
        <w:t>:</w:t>
      </w:r>
    </w:p>
    <w:p w14:paraId="4481E0F3" w14:textId="77777777" w:rsidR="00762A72" w:rsidRPr="00A8552D" w:rsidRDefault="00762A72" w:rsidP="00762A72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35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851"/>
        <w:gridCol w:w="733"/>
        <w:gridCol w:w="733"/>
        <w:gridCol w:w="733"/>
        <w:gridCol w:w="733"/>
        <w:gridCol w:w="733"/>
        <w:gridCol w:w="734"/>
      </w:tblGrid>
      <w:tr w:rsidR="00730AC9" w:rsidRPr="00A8552D" w14:paraId="4117156C" w14:textId="77777777" w:rsidTr="00607015">
        <w:trPr>
          <w:trHeight w:val="30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59FB460" w14:textId="77777777" w:rsidR="00862083" w:rsidRPr="00EA7C75" w:rsidRDefault="00862083" w:rsidP="00EA7C7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AD7A882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E6850B3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2ECDC2F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3C7EC43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7BFA37A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DEF50B2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0F77A2E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5000</w:t>
            </w:r>
          </w:p>
        </w:tc>
      </w:tr>
      <w:tr w:rsidR="00730AC9" w:rsidRPr="00A8552D" w14:paraId="2462C014" w14:textId="77777777" w:rsidTr="00607015">
        <w:trPr>
          <w:trHeight w:val="30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D9D9A7D" w14:textId="77777777" w:rsidR="00862083" w:rsidRPr="00EA7C75" w:rsidRDefault="00862083" w:rsidP="0086208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Szükséges hűtőteljesítmény*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C877A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61389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83BCC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AD074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C000D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AF420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27,1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43DC6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30,4</w:t>
            </w:r>
          </w:p>
        </w:tc>
      </w:tr>
      <w:tr w:rsidR="00730AC9" w:rsidRPr="00A8552D" w14:paraId="4B816AF8" w14:textId="77777777" w:rsidTr="00607015">
        <w:trPr>
          <w:trHeight w:val="30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B6F8F5C" w14:textId="77777777" w:rsidR="00862083" w:rsidRPr="00EA7C75" w:rsidRDefault="00862083" w:rsidP="0086208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Hűtő teljesítmény**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DBC34C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FEC49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24,7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896C5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CE3C7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30,5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B0576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33,2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D543D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56FDE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37,3</w:t>
            </w:r>
          </w:p>
        </w:tc>
      </w:tr>
      <w:tr w:rsidR="00730AC9" w:rsidRPr="00A8552D" w14:paraId="0B245939" w14:textId="77777777" w:rsidTr="00607015">
        <w:trPr>
          <w:trHeight w:val="30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EF18555" w14:textId="77777777" w:rsidR="00862083" w:rsidRPr="00EA7C75" w:rsidRDefault="00862083" w:rsidP="0086208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Kilépő levegő hőfok**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94F488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5D967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20FA5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F14DF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06003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04B5A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783B3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15,6</w:t>
            </w:r>
          </w:p>
        </w:tc>
      </w:tr>
      <w:tr w:rsidR="00730AC9" w:rsidRPr="00A8552D" w14:paraId="55283BC5" w14:textId="77777777" w:rsidTr="00607015">
        <w:trPr>
          <w:trHeight w:val="2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C7FA877" w14:textId="77777777" w:rsidR="00862083" w:rsidRPr="00EA7C75" w:rsidRDefault="00862083" w:rsidP="0086208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Közegmennyiség**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6E9F05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748B9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DCD1A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24DDD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714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1F505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775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1A393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D0151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873</w:t>
            </w:r>
          </w:p>
        </w:tc>
      </w:tr>
      <w:tr w:rsidR="00730AC9" w:rsidRPr="00A8552D" w14:paraId="254C53FA" w14:textId="77777777" w:rsidTr="00607015">
        <w:trPr>
          <w:trHeight w:val="2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389E005" w14:textId="77777777" w:rsidR="00862083" w:rsidRPr="00EA7C75" w:rsidRDefault="00862083" w:rsidP="0086208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Folyadékoldali nyomásesés**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63BF0F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[kPa]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598D7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52349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75D51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3D64E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114B4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3F0DE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150</w:t>
            </w:r>
          </w:p>
        </w:tc>
      </w:tr>
      <w:tr w:rsidR="00730AC9" w:rsidRPr="00A8552D" w14:paraId="23155438" w14:textId="77777777" w:rsidTr="00607015">
        <w:trPr>
          <w:trHeight w:val="2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C3E71A9" w14:textId="77777777" w:rsidR="00862083" w:rsidRPr="00EA7C75" w:rsidRDefault="00862083" w:rsidP="0086208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Kondenzátum**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9B6A6B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[kg/h]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E2E77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9496D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15,8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29BF0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508A6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9A691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7CFA2" w14:textId="77777777" w:rsidR="00862083" w:rsidRPr="00EA7C75" w:rsidRDefault="00862083" w:rsidP="0086208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EA7C75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20,9</w:t>
            </w:r>
          </w:p>
        </w:tc>
      </w:tr>
    </w:tbl>
    <w:p w14:paraId="044C9E12" w14:textId="77777777" w:rsidR="00862083" w:rsidRPr="00A8552D" w:rsidRDefault="00862083" w:rsidP="00762A72">
      <w:pPr>
        <w:pStyle w:val="Elem"/>
        <w:spacing w:before="120"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*÷  +18°C-ig hűtésnél</w:t>
      </w:r>
    </w:p>
    <w:p w14:paraId="0A58D516" w14:textId="77777777" w:rsidR="00862083" w:rsidRPr="00A8552D" w:rsidRDefault="00862083" w:rsidP="00762A72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A8552D">
        <w:rPr>
          <w:rFonts w:ascii="Arial" w:eastAsia="Arial Unicode MS" w:hAnsi="Arial" w:cs="Arial"/>
          <w:sz w:val="20"/>
          <w:szCs w:val="20"/>
        </w:rPr>
        <w:t>**- az adat a hőcserélő teljesítőképességére utal, amennyiben a kompresszor teljesítménye elegendő.</w:t>
      </w:r>
    </w:p>
    <w:p w14:paraId="347D33EE" w14:textId="77777777" w:rsidR="009C7DA7" w:rsidRDefault="009C7DA7" w:rsidP="009C7DA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BFD4A93" w14:textId="77777777" w:rsidR="009C7DA7" w:rsidRPr="00C05E8A" w:rsidRDefault="009C7DA7" w:rsidP="009C7DA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C05E8A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3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1134"/>
        <w:gridCol w:w="707"/>
        <w:gridCol w:w="708"/>
        <w:gridCol w:w="708"/>
        <w:gridCol w:w="707"/>
        <w:gridCol w:w="708"/>
        <w:gridCol w:w="708"/>
      </w:tblGrid>
      <w:tr w:rsidR="006026CC" w:rsidRPr="00C05E8A" w14:paraId="432E182B" w14:textId="77777777" w:rsidTr="006026CC">
        <w:trPr>
          <w:trHeight w:val="330"/>
          <w:jc w:val="right"/>
        </w:trPr>
        <w:tc>
          <w:tcPr>
            <w:tcW w:w="3964" w:type="dxa"/>
            <w:shd w:val="clear" w:color="auto" w:fill="D2AB64"/>
            <w:noWrap/>
            <w:vAlign w:val="center"/>
            <w:hideMark/>
          </w:tcPr>
          <w:p w14:paraId="4F22B767" w14:textId="77777777" w:rsidR="006026CC" w:rsidRPr="00C05E8A" w:rsidRDefault="006026CC" w:rsidP="006026C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5E8A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134" w:type="dxa"/>
            <w:shd w:val="clear" w:color="auto" w:fill="D2AB64"/>
            <w:noWrap/>
            <w:vAlign w:val="center"/>
            <w:hideMark/>
          </w:tcPr>
          <w:p w14:paraId="01E2C7A2" w14:textId="7A2E67A7" w:rsidR="006026CC" w:rsidRPr="00C05E8A" w:rsidRDefault="006026CC" w:rsidP="006026C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07" w:type="dxa"/>
            <w:shd w:val="clear" w:color="auto" w:fill="D2AB64"/>
            <w:noWrap/>
            <w:vAlign w:val="center"/>
          </w:tcPr>
          <w:p w14:paraId="741143D3" w14:textId="22F27113" w:rsidR="006026CC" w:rsidRPr="00C05E8A" w:rsidRDefault="006026CC" w:rsidP="006026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708" w:type="dxa"/>
            <w:shd w:val="clear" w:color="auto" w:fill="D2AB64"/>
            <w:noWrap/>
            <w:vAlign w:val="center"/>
          </w:tcPr>
          <w:p w14:paraId="5563FBC6" w14:textId="0010D936" w:rsidR="006026CC" w:rsidRPr="00C05E8A" w:rsidRDefault="006026CC" w:rsidP="006026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708" w:type="dxa"/>
            <w:shd w:val="clear" w:color="auto" w:fill="D2AB64"/>
            <w:noWrap/>
            <w:vAlign w:val="center"/>
          </w:tcPr>
          <w:p w14:paraId="77BED117" w14:textId="69978844" w:rsidR="006026CC" w:rsidRPr="00C05E8A" w:rsidRDefault="006026CC" w:rsidP="006026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707" w:type="dxa"/>
            <w:shd w:val="clear" w:color="auto" w:fill="D2AB64"/>
            <w:noWrap/>
            <w:vAlign w:val="center"/>
          </w:tcPr>
          <w:p w14:paraId="6E684A5A" w14:textId="1E46E5B2" w:rsidR="006026CC" w:rsidRPr="00C05E8A" w:rsidRDefault="006026CC" w:rsidP="006026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708" w:type="dxa"/>
            <w:shd w:val="clear" w:color="auto" w:fill="D2AB64"/>
            <w:vAlign w:val="center"/>
          </w:tcPr>
          <w:p w14:paraId="7D19BAD8" w14:textId="20E69C3B" w:rsidR="006026CC" w:rsidRPr="00C05E8A" w:rsidRDefault="006026CC" w:rsidP="006026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708" w:type="dxa"/>
            <w:shd w:val="clear" w:color="auto" w:fill="D2AB64"/>
            <w:vAlign w:val="center"/>
          </w:tcPr>
          <w:p w14:paraId="31F94739" w14:textId="22954DF6" w:rsidR="006026CC" w:rsidRPr="00C05E8A" w:rsidRDefault="006026CC" w:rsidP="006026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5000</w:t>
            </w:r>
          </w:p>
        </w:tc>
      </w:tr>
      <w:tr w:rsidR="006026CC" w:rsidRPr="00C05E8A" w14:paraId="73F50AC0" w14:textId="77777777" w:rsidTr="006026CC">
        <w:trPr>
          <w:trHeight w:val="300"/>
          <w:jc w:val="right"/>
        </w:trPr>
        <w:tc>
          <w:tcPr>
            <w:tcW w:w="3964" w:type="dxa"/>
            <w:shd w:val="clear" w:color="auto" w:fill="D2AB64"/>
            <w:noWrap/>
            <w:vAlign w:val="center"/>
            <w:hideMark/>
          </w:tcPr>
          <w:p w14:paraId="5A6207E1" w14:textId="10333E8A" w:rsidR="006026CC" w:rsidRPr="00C05E8A" w:rsidRDefault="006026CC" w:rsidP="006026C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Hőmérséklet hatásfok előírás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D52FE8" w14:textId="137FB4D1" w:rsidR="006026CC" w:rsidRPr="00C05E8A" w:rsidRDefault="006026CC" w:rsidP="006026C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7" w:type="dxa"/>
            <w:shd w:val="clear" w:color="auto" w:fill="auto"/>
            <w:noWrap/>
            <w:vAlign w:val="center"/>
          </w:tcPr>
          <w:p w14:paraId="769BCA12" w14:textId="64A8E58B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1A3F8DE" w14:textId="0CB55259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A8F3EE2" w14:textId="56EFBD18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7" w:type="dxa"/>
            <w:shd w:val="clear" w:color="auto" w:fill="auto"/>
            <w:noWrap/>
            <w:vAlign w:val="center"/>
          </w:tcPr>
          <w:p w14:paraId="046C1C9A" w14:textId="26C5F7DD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8" w:type="dxa"/>
            <w:vAlign w:val="center"/>
          </w:tcPr>
          <w:p w14:paraId="34E11F3C" w14:textId="13C28FE9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8" w:type="dxa"/>
            <w:vAlign w:val="center"/>
          </w:tcPr>
          <w:p w14:paraId="4291F1C6" w14:textId="678B6863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6026CC" w:rsidRPr="00C05E8A" w14:paraId="50BF7E41" w14:textId="77777777" w:rsidTr="006026CC">
        <w:trPr>
          <w:trHeight w:val="300"/>
          <w:jc w:val="right"/>
        </w:trPr>
        <w:tc>
          <w:tcPr>
            <w:tcW w:w="3964" w:type="dxa"/>
            <w:shd w:val="clear" w:color="auto" w:fill="D2AB64"/>
            <w:noWrap/>
            <w:vAlign w:val="center"/>
            <w:hideMark/>
          </w:tcPr>
          <w:p w14:paraId="1AAA4F14" w14:textId="3B80A844" w:rsidR="006026CC" w:rsidRPr="00C05E8A" w:rsidRDefault="006026CC" w:rsidP="006026C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hőmérséklet hatásfok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A87854" w14:textId="610F0465" w:rsidR="006026CC" w:rsidRPr="00C05E8A" w:rsidRDefault="006026CC" w:rsidP="006026C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7" w:type="dxa"/>
            <w:shd w:val="clear" w:color="auto" w:fill="auto"/>
            <w:noWrap/>
            <w:vAlign w:val="center"/>
          </w:tcPr>
          <w:p w14:paraId="641CDB9F" w14:textId="62E7BDC6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22249F0" w14:textId="0E328693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87B5A99" w14:textId="0A4399F3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07" w:type="dxa"/>
            <w:shd w:val="clear" w:color="auto" w:fill="auto"/>
            <w:noWrap/>
            <w:vAlign w:val="center"/>
          </w:tcPr>
          <w:p w14:paraId="6F4F7453" w14:textId="64CA629C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708" w:type="dxa"/>
            <w:vAlign w:val="center"/>
          </w:tcPr>
          <w:p w14:paraId="0732ECF4" w14:textId="4335EF09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08" w:type="dxa"/>
            <w:vAlign w:val="center"/>
          </w:tcPr>
          <w:p w14:paraId="562E7EB3" w14:textId="73188C05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74</w:t>
            </w:r>
          </w:p>
        </w:tc>
      </w:tr>
      <w:tr w:rsidR="006026CC" w:rsidRPr="00C05E8A" w14:paraId="07B3C351" w14:textId="77777777" w:rsidTr="006026CC">
        <w:trPr>
          <w:trHeight w:val="300"/>
          <w:jc w:val="right"/>
        </w:trPr>
        <w:tc>
          <w:tcPr>
            <w:tcW w:w="3964" w:type="dxa"/>
            <w:shd w:val="clear" w:color="auto" w:fill="D2AB64"/>
            <w:noWrap/>
            <w:vAlign w:val="center"/>
            <w:hideMark/>
          </w:tcPr>
          <w:p w14:paraId="5D5B6CA9" w14:textId="6708B2B2" w:rsidR="006026CC" w:rsidRPr="00C05E8A" w:rsidRDefault="006026CC" w:rsidP="006026C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648290" w14:textId="6C11536B" w:rsidR="006026CC" w:rsidRPr="00C05E8A" w:rsidRDefault="006026CC" w:rsidP="006026C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7" w:type="dxa"/>
            <w:shd w:val="clear" w:color="auto" w:fill="auto"/>
            <w:noWrap/>
            <w:vAlign w:val="center"/>
          </w:tcPr>
          <w:p w14:paraId="05F188C3" w14:textId="540CC3A6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38,2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E184808" w14:textId="770619A1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39,9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4900E4F" w14:textId="14F06112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41,5</w:t>
            </w:r>
          </w:p>
        </w:tc>
        <w:tc>
          <w:tcPr>
            <w:tcW w:w="707" w:type="dxa"/>
            <w:shd w:val="clear" w:color="auto" w:fill="auto"/>
            <w:noWrap/>
            <w:vAlign w:val="center"/>
          </w:tcPr>
          <w:p w14:paraId="4581B767" w14:textId="7F288D5F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43,1</w:t>
            </w:r>
          </w:p>
        </w:tc>
        <w:tc>
          <w:tcPr>
            <w:tcW w:w="708" w:type="dxa"/>
            <w:vAlign w:val="center"/>
          </w:tcPr>
          <w:p w14:paraId="20FE1CC9" w14:textId="51C48287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44,3</w:t>
            </w:r>
          </w:p>
        </w:tc>
        <w:tc>
          <w:tcPr>
            <w:tcW w:w="708" w:type="dxa"/>
            <w:vAlign w:val="center"/>
          </w:tcPr>
          <w:p w14:paraId="1C65C7EE" w14:textId="23948F9B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45,7</w:t>
            </w:r>
          </w:p>
        </w:tc>
      </w:tr>
      <w:tr w:rsidR="006026CC" w:rsidRPr="00C05E8A" w14:paraId="27BE7C33" w14:textId="77777777" w:rsidTr="006026CC">
        <w:trPr>
          <w:trHeight w:val="300"/>
          <w:jc w:val="right"/>
        </w:trPr>
        <w:tc>
          <w:tcPr>
            <w:tcW w:w="3964" w:type="dxa"/>
            <w:shd w:val="clear" w:color="auto" w:fill="D2AB64"/>
            <w:noWrap/>
            <w:vAlign w:val="center"/>
            <w:hideMark/>
          </w:tcPr>
          <w:p w14:paraId="1658A357" w14:textId="79778A2C" w:rsidR="006026CC" w:rsidRPr="00C05E8A" w:rsidRDefault="006026CC" w:rsidP="006026C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7EFAD3" w14:textId="1B834659" w:rsidR="006026CC" w:rsidRPr="00C05E8A" w:rsidRDefault="006026CC" w:rsidP="006026C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7" w:type="dxa"/>
            <w:shd w:val="clear" w:color="auto" w:fill="auto"/>
            <w:noWrap/>
            <w:vAlign w:val="center"/>
          </w:tcPr>
          <w:p w14:paraId="5F694FA9" w14:textId="11FBB7C0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59,7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621EC85" w14:textId="2083939B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60,1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E7B9A42" w14:textId="24BFBA3F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59,2</w:t>
            </w:r>
          </w:p>
        </w:tc>
        <w:tc>
          <w:tcPr>
            <w:tcW w:w="707" w:type="dxa"/>
            <w:shd w:val="clear" w:color="auto" w:fill="auto"/>
            <w:noWrap/>
            <w:vAlign w:val="center"/>
          </w:tcPr>
          <w:p w14:paraId="26D9BE0E" w14:textId="6AD14301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57,4</w:t>
            </w:r>
          </w:p>
        </w:tc>
        <w:tc>
          <w:tcPr>
            <w:tcW w:w="708" w:type="dxa"/>
            <w:vAlign w:val="center"/>
          </w:tcPr>
          <w:p w14:paraId="3E379B36" w14:textId="790464D6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57,3</w:t>
            </w:r>
          </w:p>
        </w:tc>
        <w:tc>
          <w:tcPr>
            <w:tcW w:w="708" w:type="dxa"/>
            <w:vAlign w:val="center"/>
          </w:tcPr>
          <w:p w14:paraId="0A5CDE08" w14:textId="087C90C1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55,4</w:t>
            </w:r>
          </w:p>
        </w:tc>
      </w:tr>
      <w:tr w:rsidR="006026CC" w:rsidRPr="00C05E8A" w14:paraId="545029EE" w14:textId="77777777" w:rsidTr="006026CC">
        <w:trPr>
          <w:trHeight w:val="300"/>
          <w:jc w:val="right"/>
        </w:trPr>
        <w:tc>
          <w:tcPr>
            <w:tcW w:w="3964" w:type="dxa"/>
            <w:shd w:val="clear" w:color="auto" w:fill="D2AB64"/>
            <w:noWrap/>
            <w:vAlign w:val="center"/>
            <w:hideMark/>
          </w:tcPr>
          <w:p w14:paraId="51AF7935" w14:textId="70516BAA" w:rsidR="006026CC" w:rsidRPr="00C05E8A" w:rsidRDefault="006026CC" w:rsidP="006026C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határ)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C9C76F" w14:textId="34614367" w:rsidR="006026CC" w:rsidRPr="00C05E8A" w:rsidRDefault="006026CC" w:rsidP="006026C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7" w:type="dxa"/>
            <w:shd w:val="clear" w:color="auto" w:fill="auto"/>
            <w:noWrap/>
            <w:vAlign w:val="center"/>
          </w:tcPr>
          <w:p w14:paraId="7EF4DDB7" w14:textId="11E582B7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1326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2EAA101" w14:textId="689D4868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1245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E2F7004" w14:textId="2BCB648F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1164</w:t>
            </w:r>
          </w:p>
        </w:tc>
        <w:tc>
          <w:tcPr>
            <w:tcW w:w="707" w:type="dxa"/>
            <w:shd w:val="clear" w:color="auto" w:fill="auto"/>
            <w:noWrap/>
            <w:vAlign w:val="center"/>
          </w:tcPr>
          <w:p w14:paraId="0CE91C54" w14:textId="30645775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1083</w:t>
            </w:r>
          </w:p>
        </w:tc>
        <w:tc>
          <w:tcPr>
            <w:tcW w:w="708" w:type="dxa"/>
            <w:vAlign w:val="center"/>
          </w:tcPr>
          <w:p w14:paraId="17391577" w14:textId="147BFE3F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708" w:type="dxa"/>
            <w:vAlign w:val="center"/>
          </w:tcPr>
          <w:p w14:paraId="65F071F1" w14:textId="5D2D65A7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922</w:t>
            </w:r>
          </w:p>
        </w:tc>
      </w:tr>
      <w:tr w:rsidR="006026CC" w:rsidRPr="00C05E8A" w14:paraId="48A3A007" w14:textId="77777777" w:rsidTr="006026CC">
        <w:trPr>
          <w:trHeight w:val="300"/>
          <w:jc w:val="right"/>
        </w:trPr>
        <w:tc>
          <w:tcPr>
            <w:tcW w:w="3964" w:type="dxa"/>
            <w:shd w:val="clear" w:color="auto" w:fill="D2AB64"/>
            <w:noWrap/>
            <w:vAlign w:val="center"/>
            <w:hideMark/>
          </w:tcPr>
          <w:p w14:paraId="22656136" w14:textId="4FE81D49" w:rsidR="006026CC" w:rsidRPr="00C05E8A" w:rsidRDefault="006026CC" w:rsidP="006026C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4F0E9D" w14:textId="230983D8" w:rsidR="006026CC" w:rsidRPr="00C05E8A" w:rsidRDefault="006026CC" w:rsidP="006026C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7" w:type="dxa"/>
            <w:shd w:val="clear" w:color="auto" w:fill="auto"/>
            <w:noWrap/>
            <w:vAlign w:val="center"/>
          </w:tcPr>
          <w:p w14:paraId="41F06724" w14:textId="70C397E5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EB19C35" w14:textId="16206154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EC265B6" w14:textId="58F6FED1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707" w:type="dxa"/>
            <w:shd w:val="clear" w:color="auto" w:fill="auto"/>
            <w:noWrap/>
            <w:vAlign w:val="center"/>
          </w:tcPr>
          <w:p w14:paraId="42C4C365" w14:textId="4005271D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798</w:t>
            </w:r>
          </w:p>
        </w:tc>
        <w:tc>
          <w:tcPr>
            <w:tcW w:w="708" w:type="dxa"/>
            <w:vAlign w:val="center"/>
          </w:tcPr>
          <w:p w14:paraId="0C87AAFA" w14:textId="20BA6086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708" w:type="dxa"/>
            <w:vAlign w:val="center"/>
          </w:tcPr>
          <w:p w14:paraId="1188D016" w14:textId="41451CA8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FF0000"/>
                <w:sz w:val="20"/>
                <w:szCs w:val="20"/>
              </w:rPr>
              <w:t>1056</w:t>
            </w:r>
          </w:p>
        </w:tc>
      </w:tr>
      <w:tr w:rsidR="006026CC" w:rsidRPr="00C05E8A" w14:paraId="72C873D7" w14:textId="77777777" w:rsidTr="006026CC">
        <w:trPr>
          <w:trHeight w:val="300"/>
          <w:jc w:val="right"/>
        </w:trPr>
        <w:tc>
          <w:tcPr>
            <w:tcW w:w="3964" w:type="dxa"/>
            <w:shd w:val="clear" w:color="auto" w:fill="D2AB64"/>
            <w:noWrap/>
            <w:vAlign w:val="center"/>
          </w:tcPr>
          <w:p w14:paraId="377BE16A" w14:textId="16B853A9" w:rsidR="006026CC" w:rsidRPr="00C05E8A" w:rsidRDefault="006026CC" w:rsidP="006026C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Külső terhelés határa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6836AD0" w14:textId="136936FF" w:rsidR="006026CC" w:rsidRPr="00C05E8A" w:rsidRDefault="006026CC" w:rsidP="006026C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07" w:type="dxa"/>
            <w:shd w:val="clear" w:color="auto" w:fill="auto"/>
            <w:noWrap/>
            <w:vAlign w:val="center"/>
          </w:tcPr>
          <w:p w14:paraId="1AA57618" w14:textId="466F7F92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8B049F7" w14:textId="3E7DE0F3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E125B00" w14:textId="7E2BAD1B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707" w:type="dxa"/>
            <w:shd w:val="clear" w:color="auto" w:fill="auto"/>
            <w:noWrap/>
            <w:vAlign w:val="center"/>
          </w:tcPr>
          <w:p w14:paraId="2139F9C6" w14:textId="6C9CD50C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708" w:type="dxa"/>
            <w:vAlign w:val="center"/>
          </w:tcPr>
          <w:p w14:paraId="42F8B844" w14:textId="57A63175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746</w:t>
            </w:r>
          </w:p>
        </w:tc>
        <w:tc>
          <w:tcPr>
            <w:tcW w:w="708" w:type="dxa"/>
            <w:vAlign w:val="center"/>
          </w:tcPr>
          <w:p w14:paraId="482FF4A0" w14:textId="1DC43856" w:rsidR="006026CC" w:rsidRPr="00C05E8A" w:rsidRDefault="006026CC" w:rsidP="006026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552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426</w:t>
            </w:r>
          </w:p>
        </w:tc>
      </w:tr>
    </w:tbl>
    <w:p w14:paraId="483F03AF" w14:textId="77777777" w:rsidR="009C7DA7" w:rsidRDefault="009C7DA7" w:rsidP="009C7DA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1FCCB7A" w14:textId="77777777" w:rsidR="00F95F6A" w:rsidRPr="008A58AA" w:rsidRDefault="00F95F6A" w:rsidP="00F95F6A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A58AA">
        <w:rPr>
          <w:rFonts w:ascii="Arial" w:eastAsia="Arial Unicode MS" w:hAnsi="Arial" w:cs="Arial"/>
          <w:b/>
          <w:sz w:val="20"/>
          <w:szCs w:val="20"/>
        </w:rPr>
        <w:lastRenderedPageBreak/>
        <w:t>Automatika rendszer</w:t>
      </w:r>
    </w:p>
    <w:p w14:paraId="0A170594" w14:textId="77777777" w:rsidR="00F95F6A" w:rsidRPr="00BF6C84" w:rsidRDefault="00F95F6A" w:rsidP="00F95F6A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303DB4CA" w14:textId="77777777" w:rsidR="00F95F6A" w:rsidRPr="00BF6C84" w:rsidRDefault="00F95F6A" w:rsidP="00F95F6A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4A4D81CC" w14:textId="77777777" w:rsidR="00F95F6A" w:rsidRPr="00EB4974" w:rsidRDefault="00F95F6A" w:rsidP="00F95F6A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A7955D7" w14:textId="77777777" w:rsidR="00F95F6A" w:rsidRPr="00BF6C84" w:rsidRDefault="00F95F6A" w:rsidP="00F95F6A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3BDECDB5" w14:textId="77777777" w:rsidR="00F95F6A" w:rsidRPr="00695A4D" w:rsidRDefault="00F95F6A" w:rsidP="00F95F6A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D865FDC" w14:textId="77777777" w:rsidR="00F95F6A" w:rsidRPr="00BF6C84" w:rsidRDefault="00F95F6A" w:rsidP="00F95F6A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BF6C84"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57186339" w14:textId="77777777" w:rsidR="00F95F6A" w:rsidRPr="00695A4D" w:rsidRDefault="00F95F6A" w:rsidP="00F95F6A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DA3558D" w14:textId="77777777" w:rsidR="00F95F6A" w:rsidRPr="00BF6C84" w:rsidRDefault="00F95F6A" w:rsidP="00F95F6A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5E15E5E0" w14:textId="77777777" w:rsidR="00F95F6A" w:rsidRPr="00695A4D" w:rsidRDefault="00F95F6A" w:rsidP="00F95F6A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920B28C" w14:textId="77777777" w:rsidR="00F95F6A" w:rsidRPr="00BF6C84" w:rsidRDefault="00F95F6A" w:rsidP="00F95F6A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 w:rsidRPr="00BF6C84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466E551D" w14:textId="77777777" w:rsidR="00F95F6A" w:rsidRPr="00695A4D" w:rsidRDefault="00F95F6A" w:rsidP="00F95F6A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1C4127A" w14:textId="77777777" w:rsidR="00F95F6A" w:rsidRPr="00EB4974" w:rsidRDefault="00F95F6A" w:rsidP="00F95F6A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EB4974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EB4974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2A059D1A" w14:textId="77777777" w:rsidR="00F95F6A" w:rsidRPr="00695A4D" w:rsidRDefault="00F95F6A" w:rsidP="00F95F6A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468AC90" w14:textId="77777777" w:rsidR="00F95F6A" w:rsidRPr="00BF6C84" w:rsidRDefault="00F95F6A" w:rsidP="00F95F6A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lemezekre). Ekkor a megkerülő járat zsalu kinyit, a hideg frisslevegő nagy része kikerüli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2EB0DA0B" w14:textId="77777777" w:rsidR="00F95F6A" w:rsidRPr="00695A4D" w:rsidRDefault="00F95F6A" w:rsidP="00F95F6A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1A9A7A5" w14:textId="77777777" w:rsidR="00F95F6A" w:rsidRPr="00BF6C84" w:rsidRDefault="00F95F6A" w:rsidP="00F95F6A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74914200" w14:textId="77777777" w:rsidR="00F95F6A" w:rsidRPr="00695A4D" w:rsidRDefault="00F95F6A" w:rsidP="00F95F6A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39DEAC5" w14:textId="77777777" w:rsidR="00F95F6A" w:rsidRPr="00BF6C84" w:rsidRDefault="00F95F6A" w:rsidP="00F95F6A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5C444947" w14:textId="77777777" w:rsidR="00F95F6A" w:rsidRPr="00C05E8A" w:rsidRDefault="00F95F6A" w:rsidP="00F95F6A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06C749A3" w14:textId="77777777" w:rsidR="00E72707" w:rsidRPr="00A8552D" w:rsidRDefault="00E72707" w:rsidP="00F95F6A">
      <w:pPr>
        <w:pStyle w:val="kenyrszveg"/>
        <w:spacing w:line="360" w:lineRule="auto"/>
        <w:rPr>
          <w:rFonts w:eastAsia="Arial Unicode MS"/>
          <w:sz w:val="20"/>
          <w:szCs w:val="20"/>
        </w:rPr>
      </w:pPr>
      <w:bookmarkStart w:id="1" w:name="_GoBack"/>
      <w:bookmarkEnd w:id="1"/>
    </w:p>
    <w:sectPr w:rsidR="00E72707" w:rsidRPr="00A8552D" w:rsidSect="00584358">
      <w:type w:val="continuous"/>
      <w:pgSz w:w="11906" w:h="16838" w:code="9"/>
      <w:pgMar w:top="198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69A0FB" w14:textId="77777777" w:rsidR="00426892" w:rsidRDefault="00426892">
      <w:r>
        <w:separator/>
      </w:r>
    </w:p>
  </w:endnote>
  <w:endnote w:type="continuationSeparator" w:id="0">
    <w:p w14:paraId="779C6A93" w14:textId="77777777" w:rsidR="00426892" w:rsidRDefault="00426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1"/>
    <w:family w:val="swiss"/>
    <w:pitch w:val="variable"/>
    <w:sig w:usb0="B0000AAF" w:usb1="09DF7CFB" w:usb2="00000012" w:usb3="00000000" w:csb0="003E01BD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29DE5" w14:textId="77777777" w:rsidR="00815D44" w:rsidRDefault="00815D4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B10105D" w14:textId="77777777" w:rsidR="00815D44" w:rsidRDefault="00815D44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26B59" w14:textId="63DD466B" w:rsidR="00815D44" w:rsidRDefault="00815D44">
    <w:pPr>
      <w:pStyle w:val="llb"/>
      <w:ind w:right="360"/>
      <w:rPr>
        <w:rStyle w:val="Oldalszm"/>
      </w:rPr>
    </w:pPr>
    <w:r w:rsidRPr="00613347">
      <w:rPr>
        <w:noProof/>
      </w:rPr>
      <w:drawing>
        <wp:anchor distT="0" distB="0" distL="114300" distR="114300" simplePos="0" relativeHeight="251661312" behindDoc="0" locked="0" layoutInCell="1" allowOverlap="1" wp14:anchorId="7D7785CE" wp14:editId="319950D4">
          <wp:simplePos x="0" y="0"/>
          <wp:positionH relativeFrom="margin">
            <wp:posOffset>-900430</wp:posOffset>
          </wp:positionH>
          <wp:positionV relativeFrom="paragraph">
            <wp:posOffset>-453136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FEHU-F 35 ECO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>
      <w:rPr>
        <w:rStyle w:val="Oldalszm"/>
        <w:noProof/>
      </w:rPr>
      <w:t>11</w:t>
    </w:r>
    <w:r>
      <w:rPr>
        <w:rStyle w:val="Oldalszm"/>
      </w:rPr>
      <w:fldChar w:fldCharType="end"/>
    </w:r>
  </w:p>
  <w:p w14:paraId="36DD1EFB" w14:textId="2D81D657" w:rsidR="00815D44" w:rsidRDefault="00815D44">
    <w:pPr>
      <w:pStyle w:val="ll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9E87A" w14:textId="30BF48D7" w:rsidR="00815D44" w:rsidRDefault="00815D44">
    <w:pPr>
      <w:pStyle w:val="llb"/>
      <w:rPr>
        <w:rStyle w:val="Oldalszm"/>
      </w:rPr>
    </w:pPr>
    <w:r w:rsidRPr="00613347">
      <w:rPr>
        <w:noProof/>
      </w:rPr>
      <w:drawing>
        <wp:anchor distT="0" distB="0" distL="114300" distR="114300" simplePos="0" relativeHeight="251659264" behindDoc="0" locked="0" layoutInCell="1" allowOverlap="1" wp14:anchorId="27E2C035" wp14:editId="327FC8BD">
          <wp:simplePos x="0" y="0"/>
          <wp:positionH relativeFrom="margin">
            <wp:posOffset>-893114</wp:posOffset>
          </wp:positionH>
          <wp:positionV relativeFrom="paragraph">
            <wp:posOffset>-323672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587600" w14:textId="16263C20" w:rsidR="00815D44" w:rsidRDefault="00815D44">
    <w:pPr>
      <w:pStyle w:val="llb"/>
    </w:pPr>
    <w:r>
      <w:rPr>
        <w:rStyle w:val="Oldalszm"/>
      </w:rPr>
      <w:t xml:space="preserve">FEHU-F 35 </w:t>
    </w:r>
    <w:proofErr w:type="spellStart"/>
    <w:r>
      <w:rPr>
        <w:rStyle w:val="Oldalszm"/>
      </w:rPr>
      <w:t>ECOmelléklet</w:t>
    </w:r>
    <w:proofErr w:type="spellEnd"/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6026CC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 xml:space="preserve"> / 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6026CC"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55025" w14:textId="77777777" w:rsidR="00815D44" w:rsidRDefault="00815D4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4806219" w14:textId="77777777" w:rsidR="00815D44" w:rsidRDefault="00815D44">
    <w:pPr>
      <w:pStyle w:val="ll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94E68C" w14:textId="77777777" w:rsidR="00815D44" w:rsidRDefault="00815D44" w:rsidP="00815D44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6432" behindDoc="0" locked="0" layoutInCell="1" allowOverlap="1" wp14:anchorId="59364D7A" wp14:editId="13471E16">
          <wp:simplePos x="0" y="0"/>
          <wp:positionH relativeFrom="margin">
            <wp:posOffset>-1171575</wp:posOffset>
          </wp:positionH>
          <wp:positionV relativeFrom="paragraph">
            <wp:posOffset>-589915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5D51EA" w14:textId="77777777" w:rsidR="00815D44" w:rsidRPr="00C216BF" w:rsidRDefault="00815D44" w:rsidP="00815D44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B752E" w14:textId="77777777" w:rsidR="00815D44" w:rsidRPr="00C216BF" w:rsidRDefault="00815D44" w:rsidP="00815D44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13340350" wp14:editId="4D6FC990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57B3DAC" w14:textId="77777777" w:rsidR="00815D44" w:rsidRPr="00222E94" w:rsidRDefault="00815D4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E3C1B2" w14:textId="77777777" w:rsidR="00426892" w:rsidRDefault="00426892">
      <w:r>
        <w:separator/>
      </w:r>
    </w:p>
  </w:footnote>
  <w:footnote w:type="continuationSeparator" w:id="0">
    <w:p w14:paraId="20587374" w14:textId="77777777" w:rsidR="00426892" w:rsidRDefault="004268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0B8A6" w14:textId="454BD382" w:rsidR="00815D44" w:rsidRDefault="00815D44">
    <w:pPr>
      <w:pStyle w:val="lfej"/>
      <w:jc w:val="center"/>
    </w:pPr>
    <w:r w:rsidRPr="00613347">
      <w:rPr>
        <w:noProof/>
      </w:rPr>
      <w:drawing>
        <wp:anchor distT="0" distB="0" distL="114300" distR="114300" simplePos="0" relativeHeight="251660288" behindDoc="0" locked="0" layoutInCell="1" allowOverlap="1" wp14:anchorId="232D8A6E" wp14:editId="66A189F4">
          <wp:simplePos x="0" y="0"/>
          <wp:positionH relativeFrom="column">
            <wp:posOffset>-757555</wp:posOffset>
          </wp:positionH>
          <wp:positionV relativeFrom="paragraph">
            <wp:posOffset>-610235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76395A" w14:textId="6F08695F" w:rsidR="00815D44" w:rsidRDefault="00815D44">
    <w:pPr>
      <w:pStyle w:val="lfej"/>
      <w:jc w:val="center"/>
    </w:pPr>
    <w:r w:rsidRPr="00613347">
      <w:rPr>
        <w:noProof/>
      </w:rPr>
      <w:drawing>
        <wp:anchor distT="0" distB="0" distL="114300" distR="114300" simplePos="0" relativeHeight="251658240" behindDoc="0" locked="0" layoutInCell="1" allowOverlap="1" wp14:anchorId="08E45F3D" wp14:editId="1B2881E2">
          <wp:simplePos x="0" y="0"/>
          <wp:positionH relativeFrom="column">
            <wp:posOffset>-900430</wp:posOffset>
          </wp:positionH>
          <wp:positionV relativeFrom="paragraph">
            <wp:posOffset>-619760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D232B" w14:textId="77777777" w:rsidR="00815D44" w:rsidRDefault="00815D44" w:rsidP="00815D44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77D73463" wp14:editId="1601AC29">
          <wp:simplePos x="0" y="0"/>
          <wp:positionH relativeFrom="column">
            <wp:posOffset>-894715</wp:posOffset>
          </wp:positionH>
          <wp:positionV relativeFrom="paragraph">
            <wp:posOffset>-572135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6EB17F7" w14:textId="77777777" w:rsidR="00815D44" w:rsidRPr="00222E94" w:rsidRDefault="00815D44" w:rsidP="00815D44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58AE9" w14:textId="77777777" w:rsidR="00815D44" w:rsidRDefault="00815D44">
    <w:pPr>
      <w:pStyle w:val="lfej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A59E086" wp14:editId="550746CD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A8C"/>
    <w:rsid w:val="0002610C"/>
    <w:rsid w:val="00073F62"/>
    <w:rsid w:val="000868B3"/>
    <w:rsid w:val="000E2462"/>
    <w:rsid w:val="00111CDF"/>
    <w:rsid w:val="001206EB"/>
    <w:rsid w:val="001262D7"/>
    <w:rsid w:val="00132655"/>
    <w:rsid w:val="001474CF"/>
    <w:rsid w:val="00156FA3"/>
    <w:rsid w:val="00193A92"/>
    <w:rsid w:val="00205D6B"/>
    <w:rsid w:val="0021405A"/>
    <w:rsid w:val="002D17BE"/>
    <w:rsid w:val="00336D9F"/>
    <w:rsid w:val="00347F1E"/>
    <w:rsid w:val="003875BE"/>
    <w:rsid w:val="003E13BE"/>
    <w:rsid w:val="00415F2F"/>
    <w:rsid w:val="004267A3"/>
    <w:rsid w:val="00426892"/>
    <w:rsid w:val="00445FA1"/>
    <w:rsid w:val="00455899"/>
    <w:rsid w:val="0046650C"/>
    <w:rsid w:val="0048232E"/>
    <w:rsid w:val="00491A8C"/>
    <w:rsid w:val="004E57A9"/>
    <w:rsid w:val="00515978"/>
    <w:rsid w:val="00554AC0"/>
    <w:rsid w:val="00584358"/>
    <w:rsid w:val="006026CC"/>
    <w:rsid w:val="00607015"/>
    <w:rsid w:val="006113B5"/>
    <w:rsid w:val="00613347"/>
    <w:rsid w:val="00665DD1"/>
    <w:rsid w:val="006A21A8"/>
    <w:rsid w:val="006B0062"/>
    <w:rsid w:val="006B58FF"/>
    <w:rsid w:val="00700C0D"/>
    <w:rsid w:val="00710D77"/>
    <w:rsid w:val="00730AC9"/>
    <w:rsid w:val="00762A72"/>
    <w:rsid w:val="007907E4"/>
    <w:rsid w:val="007A5177"/>
    <w:rsid w:val="007E07F4"/>
    <w:rsid w:val="008106D2"/>
    <w:rsid w:val="00815D44"/>
    <w:rsid w:val="00862083"/>
    <w:rsid w:val="008B01C8"/>
    <w:rsid w:val="008B5967"/>
    <w:rsid w:val="00942D89"/>
    <w:rsid w:val="00971BC1"/>
    <w:rsid w:val="009A3753"/>
    <w:rsid w:val="009B19A2"/>
    <w:rsid w:val="009C7DA7"/>
    <w:rsid w:val="009D4FFF"/>
    <w:rsid w:val="009E2D37"/>
    <w:rsid w:val="009E36C2"/>
    <w:rsid w:val="00A27936"/>
    <w:rsid w:val="00A8552D"/>
    <w:rsid w:val="00AD6E58"/>
    <w:rsid w:val="00AF06D0"/>
    <w:rsid w:val="00B47437"/>
    <w:rsid w:val="00B96F2F"/>
    <w:rsid w:val="00BB22D3"/>
    <w:rsid w:val="00BF31B4"/>
    <w:rsid w:val="00C26BF2"/>
    <w:rsid w:val="00C71051"/>
    <w:rsid w:val="00C838D6"/>
    <w:rsid w:val="00C9777A"/>
    <w:rsid w:val="00CC28C5"/>
    <w:rsid w:val="00CE5350"/>
    <w:rsid w:val="00D465FC"/>
    <w:rsid w:val="00DB3193"/>
    <w:rsid w:val="00DE3213"/>
    <w:rsid w:val="00E72707"/>
    <w:rsid w:val="00EA6FB8"/>
    <w:rsid w:val="00EA7C75"/>
    <w:rsid w:val="00EB785C"/>
    <w:rsid w:val="00F06F69"/>
    <w:rsid w:val="00F25551"/>
    <w:rsid w:val="00F25ACD"/>
    <w:rsid w:val="00F91DB7"/>
    <w:rsid w:val="00F95F6A"/>
    <w:rsid w:val="00FA5EC2"/>
    <w:rsid w:val="00FB2114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B7A589C"/>
  <w15:docId w15:val="{47590D71-CC40-4DBF-8F1C-82598A2F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customStyle="1" w:styleId="lfejChar">
    <w:name w:val="Élőfej Char"/>
    <w:link w:val="lfej"/>
    <w:rsid w:val="008B01C8"/>
    <w:rPr>
      <w:sz w:val="24"/>
      <w:szCs w:val="24"/>
    </w:rPr>
  </w:style>
  <w:style w:type="character" w:customStyle="1" w:styleId="llbChar">
    <w:name w:val="Élőláb Char"/>
    <w:basedOn w:val="Bekezdsalapbettpusa"/>
    <w:link w:val="llb"/>
    <w:rsid w:val="00815D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emf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0F1D4-9F22-4C94-8D9D-99637711B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1760</Words>
  <Characters>12149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12</cp:revision>
  <cp:lastPrinted>2010-02-15T17:22:00Z</cp:lastPrinted>
  <dcterms:created xsi:type="dcterms:W3CDTF">2023-04-29T07:10:00Z</dcterms:created>
  <dcterms:modified xsi:type="dcterms:W3CDTF">2008-11-28T00:09:00Z</dcterms:modified>
</cp:coreProperties>
</file>